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8DC" w:rsidRDefault="004718DC" w:rsidP="00D64C7A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B46BBD" w:rsidRPr="00BA4AC1" w:rsidRDefault="00D64C7A" w:rsidP="00D64C7A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BA4AC1">
        <w:rPr>
          <w:rFonts w:ascii="Times New Roman" w:hAnsi="Times New Roman" w:cs="Times New Roman"/>
          <w:b/>
          <w:sz w:val="32"/>
          <w:szCs w:val="24"/>
          <w:u w:val="single"/>
        </w:rPr>
        <w:t>Lesson Plan</w:t>
      </w:r>
    </w:p>
    <w:p w:rsidR="00D64C7A" w:rsidRPr="00BA4AC1" w:rsidRDefault="00D64C7A" w:rsidP="00D64C7A">
      <w:pPr>
        <w:jc w:val="both"/>
        <w:rPr>
          <w:rFonts w:ascii="Times New Roman" w:hAnsi="Times New Roman" w:cs="Times New Roman"/>
          <w:sz w:val="24"/>
          <w:szCs w:val="24"/>
        </w:rPr>
      </w:pPr>
      <w:r w:rsidRPr="00BA4AC1">
        <w:rPr>
          <w:rFonts w:ascii="Times New Roman" w:hAnsi="Times New Roman" w:cs="Times New Roman"/>
          <w:sz w:val="24"/>
          <w:szCs w:val="24"/>
        </w:rPr>
        <w:t xml:space="preserve">Name </w:t>
      </w:r>
      <w:r w:rsidR="006F65BA">
        <w:rPr>
          <w:rFonts w:ascii="Times New Roman" w:hAnsi="Times New Roman" w:cs="Times New Roman"/>
          <w:sz w:val="24"/>
          <w:szCs w:val="24"/>
        </w:rPr>
        <w:t>of the Faculty</w:t>
      </w:r>
      <w:r w:rsidR="006F65B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8479FC" w:rsidRPr="00BA4AC1">
        <w:rPr>
          <w:rFonts w:ascii="Times New Roman" w:hAnsi="Times New Roman" w:cs="Times New Roman"/>
          <w:sz w:val="24"/>
          <w:szCs w:val="24"/>
        </w:rPr>
        <w:t>:</w:t>
      </w:r>
      <w:r w:rsidR="008479FC" w:rsidRPr="00BA4AC1">
        <w:rPr>
          <w:rFonts w:ascii="Times New Roman" w:hAnsi="Times New Roman" w:cs="Times New Roman"/>
          <w:sz w:val="24"/>
          <w:szCs w:val="24"/>
        </w:rPr>
        <w:tab/>
      </w:r>
      <w:r w:rsidRPr="00BA4AC1">
        <w:rPr>
          <w:rFonts w:ascii="Times New Roman" w:hAnsi="Times New Roman" w:cs="Times New Roman"/>
          <w:sz w:val="24"/>
          <w:szCs w:val="24"/>
        </w:rPr>
        <w:t xml:space="preserve">Mr. Sandeep </w:t>
      </w:r>
      <w:proofErr w:type="spellStart"/>
      <w:r w:rsidRPr="00BA4AC1">
        <w:rPr>
          <w:rFonts w:ascii="Times New Roman" w:hAnsi="Times New Roman" w:cs="Times New Roman"/>
          <w:sz w:val="24"/>
          <w:szCs w:val="24"/>
        </w:rPr>
        <w:t>Chhillar</w:t>
      </w:r>
      <w:proofErr w:type="spellEnd"/>
      <w:r w:rsidRPr="00BA4AC1">
        <w:rPr>
          <w:rFonts w:ascii="Times New Roman" w:hAnsi="Times New Roman" w:cs="Times New Roman"/>
          <w:sz w:val="24"/>
          <w:szCs w:val="24"/>
        </w:rPr>
        <w:t xml:space="preserve"> </w:t>
      </w:r>
      <w:r w:rsidR="00566128" w:rsidRPr="00BA4AC1">
        <w:rPr>
          <w:rFonts w:ascii="Times New Roman" w:hAnsi="Times New Roman" w:cs="Times New Roman"/>
          <w:sz w:val="24"/>
          <w:szCs w:val="24"/>
        </w:rPr>
        <w:t>(Theory</w:t>
      </w:r>
      <w:r w:rsidRPr="00BA4AC1">
        <w:rPr>
          <w:rFonts w:ascii="Times New Roman" w:hAnsi="Times New Roman" w:cs="Times New Roman"/>
          <w:sz w:val="24"/>
          <w:szCs w:val="24"/>
        </w:rPr>
        <w:t xml:space="preserve"> &amp; </w:t>
      </w:r>
      <w:r w:rsidR="00566128" w:rsidRPr="00BA4AC1">
        <w:rPr>
          <w:rFonts w:ascii="Times New Roman" w:hAnsi="Times New Roman" w:cs="Times New Roman"/>
          <w:sz w:val="24"/>
          <w:szCs w:val="24"/>
        </w:rPr>
        <w:t>Practical</w:t>
      </w:r>
      <w:r w:rsidRPr="00BA4AC1">
        <w:rPr>
          <w:rFonts w:ascii="Times New Roman" w:hAnsi="Times New Roman" w:cs="Times New Roman"/>
          <w:sz w:val="24"/>
          <w:szCs w:val="24"/>
        </w:rPr>
        <w:t>)</w:t>
      </w:r>
    </w:p>
    <w:p w:rsidR="00D64C7A" w:rsidRPr="00BA4AC1" w:rsidRDefault="00D64C7A" w:rsidP="00D64C7A">
      <w:pPr>
        <w:jc w:val="both"/>
        <w:rPr>
          <w:rFonts w:ascii="Times New Roman" w:hAnsi="Times New Roman" w:cs="Times New Roman"/>
          <w:sz w:val="24"/>
          <w:szCs w:val="24"/>
        </w:rPr>
      </w:pPr>
      <w:r w:rsidRPr="00BA4AC1">
        <w:rPr>
          <w:rFonts w:ascii="Times New Roman" w:hAnsi="Times New Roman" w:cs="Times New Roman"/>
          <w:sz w:val="24"/>
          <w:szCs w:val="24"/>
        </w:rPr>
        <w:t>Discipline</w:t>
      </w:r>
      <w:r w:rsidRPr="00BA4AC1">
        <w:rPr>
          <w:rFonts w:ascii="Times New Roman" w:hAnsi="Times New Roman" w:cs="Times New Roman"/>
          <w:sz w:val="24"/>
          <w:szCs w:val="24"/>
        </w:rPr>
        <w:tab/>
      </w:r>
      <w:r w:rsidRPr="00BA4AC1">
        <w:rPr>
          <w:rFonts w:ascii="Times New Roman" w:hAnsi="Times New Roman" w:cs="Times New Roman"/>
          <w:sz w:val="24"/>
          <w:szCs w:val="24"/>
        </w:rPr>
        <w:tab/>
        <w:t xml:space="preserve">  :</w:t>
      </w:r>
      <w:r w:rsidR="008479FC" w:rsidRPr="00BA4AC1">
        <w:rPr>
          <w:rFonts w:ascii="Times New Roman" w:hAnsi="Times New Roman" w:cs="Times New Roman"/>
          <w:sz w:val="24"/>
          <w:szCs w:val="24"/>
        </w:rPr>
        <w:tab/>
      </w:r>
      <w:r w:rsidRPr="00BA4AC1">
        <w:rPr>
          <w:rFonts w:ascii="Times New Roman" w:hAnsi="Times New Roman" w:cs="Times New Roman"/>
          <w:sz w:val="24"/>
          <w:szCs w:val="24"/>
        </w:rPr>
        <w:t>Mechanical Engineering</w:t>
      </w:r>
    </w:p>
    <w:p w:rsidR="00B37CD1" w:rsidRPr="00BA4AC1" w:rsidRDefault="006F65BA" w:rsidP="00D64C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Semester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8479FC" w:rsidRPr="00BA4AC1">
        <w:rPr>
          <w:rFonts w:ascii="Times New Roman" w:hAnsi="Times New Roman" w:cs="Times New Roman"/>
          <w:sz w:val="24"/>
          <w:szCs w:val="24"/>
        </w:rPr>
        <w:t>:</w:t>
      </w:r>
      <w:r w:rsidR="008479FC" w:rsidRPr="00BA4A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  <w:r w:rsidR="001658AB" w:rsidRPr="001658A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658AB">
        <w:rPr>
          <w:rFonts w:ascii="Times New Roman" w:hAnsi="Times New Roman" w:cs="Times New Roman"/>
          <w:sz w:val="24"/>
          <w:szCs w:val="24"/>
        </w:rPr>
        <w:t xml:space="preserve"> </w:t>
      </w:r>
      <w:r w:rsidR="00916821">
        <w:rPr>
          <w:rFonts w:ascii="Times New Roman" w:hAnsi="Times New Roman" w:cs="Times New Roman"/>
          <w:sz w:val="24"/>
          <w:szCs w:val="24"/>
        </w:rPr>
        <w:t xml:space="preserve"> </w:t>
      </w:r>
      <w:r w:rsidR="00B37CD1" w:rsidRPr="00BA4A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CD1" w:rsidRPr="00BA4AC1" w:rsidRDefault="006F65BA" w:rsidP="00D64C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Subject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B37CD1" w:rsidRPr="00BA4AC1">
        <w:rPr>
          <w:rFonts w:ascii="Times New Roman" w:hAnsi="Times New Roman" w:cs="Times New Roman"/>
          <w:sz w:val="24"/>
          <w:szCs w:val="24"/>
        </w:rPr>
        <w:t>:</w:t>
      </w:r>
      <w:r w:rsidR="00B37CD1" w:rsidRPr="00BA4AC1">
        <w:rPr>
          <w:rFonts w:ascii="Times New Roman" w:hAnsi="Times New Roman" w:cs="Times New Roman"/>
          <w:sz w:val="24"/>
          <w:szCs w:val="24"/>
        </w:rPr>
        <w:tab/>
      </w:r>
      <w:r w:rsidR="00030AB4">
        <w:rPr>
          <w:rFonts w:ascii="Times New Roman" w:hAnsi="Times New Roman" w:cs="Times New Roman"/>
          <w:sz w:val="24"/>
          <w:szCs w:val="24"/>
        </w:rPr>
        <w:t>Internal Combustion Engine and Gas Turbine</w:t>
      </w:r>
      <w:r w:rsidR="00EB7A45">
        <w:rPr>
          <w:rFonts w:ascii="Times New Roman" w:hAnsi="Times New Roman" w:cs="Times New Roman"/>
          <w:sz w:val="24"/>
          <w:szCs w:val="24"/>
        </w:rPr>
        <w:t xml:space="preserve"> </w:t>
      </w:r>
      <w:r w:rsidR="00566128" w:rsidRPr="00BA4AC1">
        <w:rPr>
          <w:rFonts w:ascii="Times New Roman" w:hAnsi="Times New Roman" w:cs="Times New Roman"/>
          <w:sz w:val="24"/>
          <w:szCs w:val="24"/>
        </w:rPr>
        <w:t>(</w:t>
      </w:r>
      <w:r w:rsidR="00E7303F">
        <w:rPr>
          <w:rFonts w:ascii="Times New Roman" w:hAnsi="Times New Roman" w:cs="Times New Roman"/>
          <w:sz w:val="24"/>
          <w:szCs w:val="24"/>
        </w:rPr>
        <w:t>PEC-ME-320</w:t>
      </w:r>
      <w:r>
        <w:rPr>
          <w:rFonts w:ascii="Times New Roman" w:hAnsi="Times New Roman" w:cs="Times New Roman"/>
          <w:sz w:val="24"/>
          <w:szCs w:val="24"/>
        </w:rPr>
        <w:t>G</w:t>
      </w:r>
      <w:r w:rsidR="00566128" w:rsidRPr="00BA4AC1">
        <w:rPr>
          <w:rFonts w:ascii="Times New Roman" w:hAnsi="Times New Roman" w:cs="Times New Roman"/>
        </w:rPr>
        <w:t>)</w:t>
      </w:r>
    </w:p>
    <w:p w:rsidR="006F65BA" w:rsidRDefault="006F65BA" w:rsidP="00D64C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Plan Duration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B37CD1" w:rsidRPr="00BA4AC1">
        <w:rPr>
          <w:rFonts w:ascii="Times New Roman" w:hAnsi="Times New Roman" w:cs="Times New Roman"/>
          <w:sz w:val="24"/>
          <w:szCs w:val="24"/>
        </w:rPr>
        <w:t>:</w:t>
      </w:r>
      <w:r w:rsidR="00B37CD1" w:rsidRPr="00BA4AC1">
        <w:rPr>
          <w:rFonts w:ascii="Times New Roman" w:hAnsi="Times New Roman" w:cs="Times New Roman"/>
          <w:sz w:val="24"/>
          <w:szCs w:val="24"/>
        </w:rPr>
        <w:tab/>
        <w:t xml:space="preserve">15 Weeks </w:t>
      </w:r>
    </w:p>
    <w:p w:rsidR="00654B52" w:rsidRPr="00BA4AC1" w:rsidRDefault="00F54A38" w:rsidP="00D64C7A">
      <w:pPr>
        <w:jc w:val="both"/>
        <w:rPr>
          <w:rFonts w:ascii="Times New Roman" w:hAnsi="Times New Roman" w:cs="Times New Roman"/>
          <w:sz w:val="24"/>
          <w:szCs w:val="24"/>
        </w:rPr>
      </w:pPr>
      <w:r w:rsidRPr="00BA4AC1">
        <w:rPr>
          <w:rFonts w:ascii="Times New Roman" w:hAnsi="Times New Roman" w:cs="Times New Roman"/>
          <w:sz w:val="24"/>
          <w:szCs w:val="24"/>
        </w:rPr>
        <w:t>** Work Load (Lecture/Practical) per week (in ho</w:t>
      </w:r>
      <w:r w:rsidR="006F65BA">
        <w:rPr>
          <w:rFonts w:ascii="Times New Roman" w:hAnsi="Times New Roman" w:cs="Times New Roman"/>
          <w:sz w:val="24"/>
          <w:szCs w:val="24"/>
        </w:rPr>
        <w:t>urs): Lectures-03, Practicals-01</w:t>
      </w:r>
    </w:p>
    <w:tbl>
      <w:tblPr>
        <w:tblStyle w:val="TableGrid"/>
        <w:tblpPr w:leftFromText="180" w:rightFromText="180" w:vertAnchor="text" w:horzAnchor="margin" w:tblpY="1066"/>
        <w:tblW w:w="0" w:type="auto"/>
        <w:tblLayout w:type="fixed"/>
        <w:tblLook w:val="04A0" w:firstRow="1" w:lastRow="0" w:firstColumn="1" w:lastColumn="0" w:noHBand="0" w:noVBand="1"/>
      </w:tblPr>
      <w:tblGrid>
        <w:gridCol w:w="1098"/>
        <w:gridCol w:w="1080"/>
        <w:gridCol w:w="3567"/>
        <w:gridCol w:w="1203"/>
        <w:gridCol w:w="2628"/>
      </w:tblGrid>
      <w:tr w:rsidR="00566128" w:rsidRPr="00BA4AC1" w:rsidTr="00F54A38">
        <w:tc>
          <w:tcPr>
            <w:tcW w:w="1098" w:type="dxa"/>
            <w:vMerge w:val="restart"/>
          </w:tcPr>
          <w:p w:rsidR="00566128" w:rsidRPr="00BA4AC1" w:rsidRDefault="00566128" w:rsidP="00F54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AC1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4647" w:type="dxa"/>
            <w:gridSpan w:val="2"/>
          </w:tcPr>
          <w:p w:rsidR="00566128" w:rsidRPr="00BA4AC1" w:rsidRDefault="00566128" w:rsidP="00F54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AC1">
              <w:rPr>
                <w:rFonts w:ascii="Times New Roman" w:hAnsi="Times New Roman" w:cs="Times New Roman"/>
                <w:b/>
                <w:sz w:val="24"/>
                <w:szCs w:val="24"/>
              </w:rPr>
              <w:t>Theory</w:t>
            </w:r>
          </w:p>
        </w:tc>
        <w:tc>
          <w:tcPr>
            <w:tcW w:w="3831" w:type="dxa"/>
            <w:gridSpan w:val="2"/>
          </w:tcPr>
          <w:p w:rsidR="00566128" w:rsidRPr="00BA4AC1" w:rsidRDefault="00566128" w:rsidP="00F54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AC1">
              <w:rPr>
                <w:rFonts w:ascii="Times New Roman" w:hAnsi="Times New Roman" w:cs="Times New Roman"/>
                <w:b/>
                <w:sz w:val="24"/>
                <w:szCs w:val="24"/>
              </w:rPr>
              <w:t>Practical</w:t>
            </w:r>
          </w:p>
        </w:tc>
      </w:tr>
      <w:tr w:rsidR="00566128" w:rsidRPr="00BA4AC1" w:rsidTr="00F54A38">
        <w:tc>
          <w:tcPr>
            <w:tcW w:w="1098" w:type="dxa"/>
            <w:vMerge/>
          </w:tcPr>
          <w:p w:rsidR="00566128" w:rsidRPr="00BA4AC1" w:rsidRDefault="00566128" w:rsidP="00F54A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566128" w:rsidRPr="00BA4AC1" w:rsidRDefault="00566128" w:rsidP="00F54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AC1">
              <w:rPr>
                <w:rFonts w:ascii="Times New Roman" w:hAnsi="Times New Roman" w:cs="Times New Roman"/>
                <w:b/>
                <w:sz w:val="24"/>
                <w:szCs w:val="24"/>
              </w:rPr>
              <w:t>Lecture Day</w:t>
            </w:r>
          </w:p>
        </w:tc>
        <w:tc>
          <w:tcPr>
            <w:tcW w:w="3567" w:type="dxa"/>
          </w:tcPr>
          <w:p w:rsidR="00566128" w:rsidRPr="00840D50" w:rsidRDefault="00566128" w:rsidP="00F54A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D50">
              <w:rPr>
                <w:rFonts w:ascii="Times New Roman" w:hAnsi="Times New Roman" w:cs="Times New Roman"/>
                <w:b/>
              </w:rPr>
              <w:t>Topic</w:t>
            </w:r>
          </w:p>
          <w:p w:rsidR="00566128" w:rsidRPr="00840D50" w:rsidRDefault="00566128" w:rsidP="00F54A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D50">
              <w:rPr>
                <w:rFonts w:ascii="Times New Roman" w:hAnsi="Times New Roman" w:cs="Times New Roman"/>
                <w:b/>
              </w:rPr>
              <w:t>(including assignment/test)</w:t>
            </w:r>
          </w:p>
        </w:tc>
        <w:tc>
          <w:tcPr>
            <w:tcW w:w="1203" w:type="dxa"/>
          </w:tcPr>
          <w:p w:rsidR="00566128" w:rsidRPr="00840D50" w:rsidRDefault="00566128" w:rsidP="00F54A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D50">
              <w:rPr>
                <w:rFonts w:ascii="Times New Roman" w:hAnsi="Times New Roman" w:cs="Times New Roman"/>
                <w:b/>
              </w:rPr>
              <w:t>Practical day</w:t>
            </w:r>
          </w:p>
        </w:tc>
        <w:tc>
          <w:tcPr>
            <w:tcW w:w="2628" w:type="dxa"/>
          </w:tcPr>
          <w:p w:rsidR="00566128" w:rsidRPr="00840D50" w:rsidRDefault="00566128" w:rsidP="00F54A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D50">
              <w:rPr>
                <w:rFonts w:ascii="Times New Roman" w:hAnsi="Times New Roman" w:cs="Times New Roman"/>
                <w:b/>
              </w:rPr>
              <w:t>Topic</w:t>
            </w:r>
          </w:p>
        </w:tc>
      </w:tr>
      <w:tr w:rsidR="00E7303F" w:rsidRPr="006139FA" w:rsidTr="002C533F">
        <w:tc>
          <w:tcPr>
            <w:tcW w:w="1098" w:type="dxa"/>
            <w:vMerge w:val="restart"/>
          </w:tcPr>
          <w:p w:rsidR="00E7303F" w:rsidRPr="00BA4AC1" w:rsidRDefault="00E7303F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4A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1080" w:type="dxa"/>
          </w:tcPr>
          <w:p w:rsidR="00E7303F" w:rsidRPr="00BA4AC1" w:rsidRDefault="00E7303F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4A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BA4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67" w:type="dxa"/>
            <w:vAlign w:val="bottom"/>
          </w:tcPr>
          <w:p w:rsidR="00E7303F" w:rsidRPr="00840D50" w:rsidRDefault="00E7303F" w:rsidP="00916CBC">
            <w:pPr>
              <w:spacing w:line="0" w:lineRule="atLeast"/>
              <w:ind w:left="1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0D50">
              <w:rPr>
                <w:rFonts w:ascii="Times New Roman" w:eastAsia="Times New Roman" w:hAnsi="Times New Roman" w:cs="Times New Roman"/>
                <w:b/>
              </w:rPr>
              <w:t>Air Standard Cycles:</w:t>
            </w:r>
            <w:r w:rsidRPr="00840D50">
              <w:rPr>
                <w:rFonts w:ascii="Times New Roman" w:hAnsi="Times New Roman" w:cs="Times New Roman"/>
              </w:rPr>
              <w:t xml:space="preserve"> Internal and external combustion engines;</w:t>
            </w:r>
          </w:p>
        </w:tc>
        <w:tc>
          <w:tcPr>
            <w:tcW w:w="1203" w:type="dxa"/>
            <w:vMerge w:val="restart"/>
          </w:tcPr>
          <w:p w:rsidR="00E7303F" w:rsidRPr="00840D50" w:rsidRDefault="00E7303F" w:rsidP="00F54A38">
            <w:pPr>
              <w:jc w:val="center"/>
              <w:rPr>
                <w:rFonts w:ascii="Times New Roman" w:hAnsi="Times New Roman" w:cs="Times New Roman"/>
              </w:rPr>
            </w:pPr>
            <w:r w:rsidRPr="00840D50">
              <w:rPr>
                <w:rFonts w:ascii="Times New Roman" w:hAnsi="Times New Roman" w:cs="Times New Roman"/>
              </w:rPr>
              <w:t>1</w:t>
            </w:r>
            <w:r w:rsidRPr="00840D50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628" w:type="dxa"/>
            <w:vMerge w:val="restart"/>
            <w:vAlign w:val="bottom"/>
          </w:tcPr>
          <w:p w:rsidR="00E7303F" w:rsidRPr="00840D50" w:rsidRDefault="00E7303F" w:rsidP="00E730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D50">
              <w:rPr>
                <w:rFonts w:ascii="Times New Roman" w:hAnsi="Times New Roman" w:cs="Times New Roman"/>
              </w:rPr>
              <w:t>To study the constructional details &amp; working principles of two-stroke</w:t>
            </w:r>
          </w:p>
          <w:p w:rsidR="00E7303F" w:rsidRPr="00840D50" w:rsidRDefault="00E7303F" w:rsidP="00616A25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 w:cs="Times New Roman"/>
              </w:rPr>
            </w:pPr>
            <w:r w:rsidRPr="00840D50">
              <w:rPr>
                <w:rFonts w:ascii="Times New Roman" w:hAnsi="Times New Roman" w:cs="Times New Roman"/>
              </w:rPr>
              <w:t>Petrol/ four-stroke petrol Engine.</w:t>
            </w:r>
          </w:p>
        </w:tc>
      </w:tr>
      <w:tr w:rsidR="00E7303F" w:rsidRPr="006139FA" w:rsidTr="002C533F">
        <w:tc>
          <w:tcPr>
            <w:tcW w:w="1098" w:type="dxa"/>
            <w:vMerge/>
          </w:tcPr>
          <w:p w:rsidR="00E7303F" w:rsidRPr="00BA4AC1" w:rsidRDefault="00E7303F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7303F" w:rsidRPr="00BA4AC1" w:rsidRDefault="00E7303F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A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A4A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567" w:type="dxa"/>
            <w:vAlign w:val="bottom"/>
          </w:tcPr>
          <w:p w:rsidR="00E7303F" w:rsidRPr="00840D50" w:rsidRDefault="00E7303F" w:rsidP="00916CBC">
            <w:pPr>
              <w:spacing w:line="0" w:lineRule="atLeast"/>
              <w:ind w:left="160"/>
              <w:jc w:val="center"/>
              <w:rPr>
                <w:rFonts w:ascii="Times New Roman" w:hAnsi="Times New Roman" w:cs="Times New Roman"/>
              </w:rPr>
            </w:pPr>
            <w:r w:rsidRPr="00840D50">
              <w:rPr>
                <w:rFonts w:ascii="Times New Roman" w:hAnsi="Times New Roman" w:cs="Times New Roman"/>
              </w:rPr>
              <w:t>classification of I.C. Engines, Cycles of operation in four stroke and two stroke I.C. Engines</w:t>
            </w:r>
          </w:p>
        </w:tc>
        <w:tc>
          <w:tcPr>
            <w:tcW w:w="1203" w:type="dxa"/>
            <w:vMerge/>
          </w:tcPr>
          <w:p w:rsidR="00E7303F" w:rsidRPr="00840D50" w:rsidRDefault="00E7303F" w:rsidP="00F54A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vMerge/>
            <w:vAlign w:val="bottom"/>
          </w:tcPr>
          <w:p w:rsidR="00E7303F" w:rsidRPr="00840D50" w:rsidRDefault="00E7303F" w:rsidP="006139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03F" w:rsidRPr="006139FA" w:rsidTr="009B6602">
        <w:tc>
          <w:tcPr>
            <w:tcW w:w="1098" w:type="dxa"/>
            <w:vMerge/>
          </w:tcPr>
          <w:p w:rsidR="00E7303F" w:rsidRPr="00BA4AC1" w:rsidRDefault="00E7303F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7303F" w:rsidRPr="00BA4AC1" w:rsidRDefault="00E7303F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A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A4A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567" w:type="dxa"/>
            <w:vAlign w:val="bottom"/>
          </w:tcPr>
          <w:p w:rsidR="00E7303F" w:rsidRPr="00840D50" w:rsidRDefault="00E7303F" w:rsidP="0090704F">
            <w:pPr>
              <w:spacing w:line="221" w:lineRule="exact"/>
              <w:ind w:left="1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40D50">
              <w:rPr>
                <w:rFonts w:ascii="Times New Roman" w:hAnsi="Times New Roman" w:cs="Times New Roman"/>
              </w:rPr>
              <w:t>Wankel</w:t>
            </w:r>
            <w:proofErr w:type="spellEnd"/>
            <w:r w:rsidRPr="00840D50">
              <w:rPr>
                <w:rFonts w:ascii="Times New Roman" w:hAnsi="Times New Roman" w:cs="Times New Roman"/>
              </w:rPr>
              <w:t xml:space="preserve"> Engines, Assumptions made in air standard cycle; </w:t>
            </w:r>
          </w:p>
        </w:tc>
        <w:tc>
          <w:tcPr>
            <w:tcW w:w="1203" w:type="dxa"/>
            <w:vMerge/>
          </w:tcPr>
          <w:p w:rsidR="00E7303F" w:rsidRPr="00840D50" w:rsidRDefault="00E7303F" w:rsidP="00F54A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vMerge/>
          </w:tcPr>
          <w:p w:rsidR="00E7303F" w:rsidRPr="00840D50" w:rsidRDefault="00E7303F" w:rsidP="006139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03F" w:rsidRPr="006139FA" w:rsidTr="009B6602">
        <w:tc>
          <w:tcPr>
            <w:tcW w:w="1098" w:type="dxa"/>
            <w:vMerge w:val="restart"/>
          </w:tcPr>
          <w:p w:rsidR="00E7303F" w:rsidRPr="00BA4AC1" w:rsidRDefault="00E7303F" w:rsidP="00864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A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A4A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1080" w:type="dxa"/>
          </w:tcPr>
          <w:p w:rsidR="00E7303F" w:rsidRPr="00BA4AC1" w:rsidRDefault="00E7303F" w:rsidP="00794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A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A4A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67" w:type="dxa"/>
            <w:vAlign w:val="bottom"/>
          </w:tcPr>
          <w:p w:rsidR="00E7303F" w:rsidRPr="00840D50" w:rsidRDefault="00E7303F" w:rsidP="00794D91">
            <w:pPr>
              <w:spacing w:line="221" w:lineRule="exact"/>
              <w:ind w:left="160"/>
              <w:jc w:val="center"/>
              <w:rPr>
                <w:rFonts w:ascii="Times New Roman" w:hAnsi="Times New Roman" w:cs="Times New Roman"/>
              </w:rPr>
            </w:pPr>
            <w:r w:rsidRPr="00840D50">
              <w:rPr>
                <w:rFonts w:ascii="Times New Roman" w:hAnsi="Times New Roman" w:cs="Times New Roman"/>
              </w:rPr>
              <w:t>Otto cycle; diesel cycle, dual combustion cycle</w:t>
            </w:r>
          </w:p>
        </w:tc>
        <w:tc>
          <w:tcPr>
            <w:tcW w:w="1203" w:type="dxa"/>
            <w:vMerge w:val="restart"/>
          </w:tcPr>
          <w:p w:rsidR="00E7303F" w:rsidRPr="00840D50" w:rsidRDefault="00E7303F" w:rsidP="00BD01FA">
            <w:pPr>
              <w:jc w:val="center"/>
              <w:rPr>
                <w:rFonts w:ascii="Times New Roman" w:hAnsi="Times New Roman" w:cs="Times New Roman"/>
              </w:rPr>
            </w:pPr>
            <w:r w:rsidRPr="00840D50">
              <w:rPr>
                <w:rFonts w:ascii="Times New Roman" w:hAnsi="Times New Roman" w:cs="Times New Roman"/>
              </w:rPr>
              <w:t>2</w:t>
            </w:r>
            <w:r w:rsidRPr="00840D50">
              <w:rPr>
                <w:rFonts w:ascii="Times New Roman" w:hAnsi="Times New Roman" w:cs="Times New Roman"/>
                <w:vertAlign w:val="superscript"/>
              </w:rPr>
              <w:t>nd</w:t>
            </w:r>
            <w:r w:rsidRPr="00840D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28" w:type="dxa"/>
            <w:vMerge w:val="restart"/>
          </w:tcPr>
          <w:p w:rsidR="00E7303F" w:rsidRPr="00840D50" w:rsidRDefault="00E7303F" w:rsidP="00794D91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 w:cs="Times New Roman"/>
              </w:rPr>
            </w:pPr>
            <w:r w:rsidRPr="00840D50">
              <w:rPr>
                <w:rFonts w:ascii="Times New Roman" w:hAnsi="Times New Roman" w:cs="Times New Roman"/>
              </w:rPr>
              <w:t>To study the constructional details &amp; working principles of two-stroke</w:t>
            </w:r>
          </w:p>
          <w:p w:rsidR="00E7303F" w:rsidRPr="00840D50" w:rsidRDefault="00E7303F" w:rsidP="00A80532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 w:cs="Times New Roman"/>
              </w:rPr>
            </w:pPr>
            <w:r w:rsidRPr="00840D50">
              <w:rPr>
                <w:rFonts w:ascii="Times New Roman" w:hAnsi="Times New Roman" w:cs="Times New Roman"/>
              </w:rPr>
              <w:t>Diesel / four-stroke Diesel Engine.</w:t>
            </w:r>
          </w:p>
        </w:tc>
      </w:tr>
      <w:tr w:rsidR="00E7303F" w:rsidRPr="006139FA" w:rsidTr="009B6602">
        <w:tc>
          <w:tcPr>
            <w:tcW w:w="1098" w:type="dxa"/>
            <w:vMerge/>
          </w:tcPr>
          <w:p w:rsidR="00E7303F" w:rsidRPr="00BA4AC1" w:rsidRDefault="00E7303F" w:rsidP="00864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7303F" w:rsidRPr="00BA4AC1" w:rsidRDefault="00E7303F" w:rsidP="00794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A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A4A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A4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67" w:type="dxa"/>
            <w:vAlign w:val="bottom"/>
          </w:tcPr>
          <w:p w:rsidR="00E7303F" w:rsidRPr="00840D50" w:rsidRDefault="00E7303F" w:rsidP="00794D91">
            <w:pPr>
              <w:spacing w:line="259" w:lineRule="exact"/>
              <w:ind w:left="160"/>
              <w:jc w:val="center"/>
              <w:rPr>
                <w:rFonts w:ascii="Times New Roman" w:hAnsi="Times New Roman" w:cs="Times New Roman"/>
              </w:rPr>
            </w:pPr>
            <w:r w:rsidRPr="00840D50">
              <w:rPr>
                <w:rFonts w:ascii="Times New Roman" w:hAnsi="Times New Roman" w:cs="Times New Roman"/>
              </w:rPr>
              <w:t>comparison of Otto, diesel and dual combustion cycles</w:t>
            </w:r>
          </w:p>
        </w:tc>
        <w:tc>
          <w:tcPr>
            <w:tcW w:w="1203" w:type="dxa"/>
            <w:vMerge/>
          </w:tcPr>
          <w:p w:rsidR="00E7303F" w:rsidRPr="00840D50" w:rsidRDefault="00E7303F" w:rsidP="00BD0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vMerge/>
          </w:tcPr>
          <w:p w:rsidR="00E7303F" w:rsidRPr="00840D50" w:rsidRDefault="00E7303F" w:rsidP="00A80532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03F" w:rsidRPr="006139FA" w:rsidTr="00B80B83">
        <w:tc>
          <w:tcPr>
            <w:tcW w:w="1098" w:type="dxa"/>
            <w:vMerge/>
          </w:tcPr>
          <w:p w:rsidR="00E7303F" w:rsidRPr="00BA4AC1" w:rsidRDefault="00E7303F" w:rsidP="00794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7303F" w:rsidRPr="00BA4AC1" w:rsidRDefault="00E7303F" w:rsidP="00794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A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A4A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67" w:type="dxa"/>
          </w:tcPr>
          <w:p w:rsidR="00E7303F" w:rsidRPr="00840D50" w:rsidRDefault="00E7303F" w:rsidP="00794D91">
            <w:pPr>
              <w:jc w:val="center"/>
              <w:rPr>
                <w:rFonts w:ascii="Times New Roman" w:hAnsi="Times New Roman" w:cs="Times New Roman"/>
              </w:rPr>
            </w:pPr>
            <w:r w:rsidRPr="00840D50">
              <w:rPr>
                <w:rFonts w:ascii="Times New Roman" w:hAnsi="Times New Roman" w:cs="Times New Roman"/>
              </w:rPr>
              <w:t>sterling and Ericsson  cycles; air standard efficiency</w:t>
            </w:r>
          </w:p>
        </w:tc>
        <w:tc>
          <w:tcPr>
            <w:tcW w:w="1203" w:type="dxa"/>
            <w:vMerge/>
          </w:tcPr>
          <w:p w:rsidR="00E7303F" w:rsidRPr="00840D50" w:rsidRDefault="00E7303F" w:rsidP="00794D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vMerge/>
            <w:vAlign w:val="bottom"/>
          </w:tcPr>
          <w:p w:rsidR="00E7303F" w:rsidRPr="00840D50" w:rsidRDefault="00E7303F" w:rsidP="00794D91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03F" w:rsidRPr="006139FA" w:rsidTr="00B80B83">
        <w:tc>
          <w:tcPr>
            <w:tcW w:w="1098" w:type="dxa"/>
            <w:vMerge w:val="restart"/>
          </w:tcPr>
          <w:p w:rsidR="00E7303F" w:rsidRPr="00BA4AC1" w:rsidRDefault="00E7303F" w:rsidP="00E7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730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E7303F" w:rsidRPr="00BA4AC1" w:rsidRDefault="00E7303F" w:rsidP="00E7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A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A4A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A4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67" w:type="dxa"/>
          </w:tcPr>
          <w:p w:rsidR="00E7303F" w:rsidRPr="00840D50" w:rsidRDefault="00E7303F" w:rsidP="00E7303F">
            <w:pPr>
              <w:jc w:val="center"/>
              <w:rPr>
                <w:rFonts w:ascii="Times New Roman" w:hAnsi="Times New Roman" w:cs="Times New Roman"/>
              </w:rPr>
            </w:pPr>
            <w:r w:rsidRPr="00840D50">
              <w:rPr>
                <w:rFonts w:ascii="Times New Roman" w:hAnsi="Times New Roman" w:cs="Times New Roman"/>
              </w:rPr>
              <w:t>specific work  output, specific weight; work ratio</w:t>
            </w:r>
          </w:p>
        </w:tc>
        <w:tc>
          <w:tcPr>
            <w:tcW w:w="1203" w:type="dxa"/>
            <w:vMerge w:val="restart"/>
          </w:tcPr>
          <w:p w:rsidR="00E7303F" w:rsidRPr="00840D50" w:rsidRDefault="00E7303F" w:rsidP="00E730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7303F"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28" w:type="dxa"/>
            <w:vMerge w:val="restart"/>
            <w:vAlign w:val="bottom"/>
          </w:tcPr>
          <w:p w:rsidR="00E7303F" w:rsidRPr="00840D50" w:rsidRDefault="00E7303F" w:rsidP="00E7303F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 w:cs="Times New Roman"/>
              </w:rPr>
            </w:pPr>
            <w:r w:rsidRPr="00840D50">
              <w:rPr>
                <w:rFonts w:ascii="Times New Roman" w:hAnsi="Times New Roman" w:cs="Times New Roman"/>
              </w:rPr>
              <w:t>To  prepare variable  speed  performance test  of a multi-cylinder</w:t>
            </w:r>
          </w:p>
          <w:p w:rsidR="00E7303F" w:rsidRPr="00840D50" w:rsidRDefault="00E7303F" w:rsidP="00E7303F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 w:cs="Times New Roman"/>
              </w:rPr>
            </w:pPr>
            <w:r w:rsidRPr="00840D50">
              <w:rPr>
                <w:rFonts w:ascii="Times New Roman" w:hAnsi="Times New Roman" w:cs="Times New Roman"/>
              </w:rPr>
              <w:t>/single-cylinder petrol engine / diesel engine and prepare the curve (</w:t>
            </w:r>
            <w:proofErr w:type="spellStart"/>
            <w:r w:rsidRPr="00840D50">
              <w:rPr>
                <w:rFonts w:ascii="Times New Roman" w:hAnsi="Times New Roman" w:cs="Times New Roman"/>
              </w:rPr>
              <w:t>i</w:t>
            </w:r>
            <w:proofErr w:type="spellEnd"/>
            <w:r w:rsidRPr="00840D50">
              <w:rPr>
                <w:rFonts w:ascii="Times New Roman" w:hAnsi="Times New Roman" w:cs="Times New Roman"/>
              </w:rPr>
              <w:t>)</w:t>
            </w:r>
          </w:p>
          <w:p w:rsidR="00E7303F" w:rsidRPr="00840D50" w:rsidRDefault="00E7303F" w:rsidP="00E7303F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40D50">
              <w:rPr>
                <w:rFonts w:ascii="Times New Roman" w:hAnsi="Times New Roman" w:cs="Times New Roman"/>
              </w:rPr>
              <w:t>bhp</w:t>
            </w:r>
            <w:proofErr w:type="spellEnd"/>
            <w:r w:rsidRPr="00840D5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40D50">
              <w:rPr>
                <w:rFonts w:ascii="Times New Roman" w:hAnsi="Times New Roman" w:cs="Times New Roman"/>
              </w:rPr>
              <w:t>ihp</w:t>
            </w:r>
            <w:proofErr w:type="spellEnd"/>
            <w:r w:rsidRPr="00840D5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40D50">
              <w:rPr>
                <w:rFonts w:ascii="Times New Roman" w:hAnsi="Times New Roman" w:cs="Times New Roman"/>
              </w:rPr>
              <w:t>fhp</w:t>
            </w:r>
            <w:proofErr w:type="spellEnd"/>
            <w:r w:rsidRPr="00840D50">
              <w:rPr>
                <w:rFonts w:ascii="Times New Roman" w:hAnsi="Times New Roman" w:cs="Times New Roman"/>
              </w:rPr>
              <w:t xml:space="preserve"> Vs  Speed (ii)  Volumetric efficiency &amp; indicated</w:t>
            </w:r>
          </w:p>
          <w:p w:rsidR="00E7303F" w:rsidRPr="00840D50" w:rsidRDefault="0069389B" w:rsidP="00E7303F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 w:cs="Times New Roman"/>
              </w:rPr>
            </w:pPr>
            <w:r w:rsidRPr="00840D50">
              <w:rPr>
                <w:rFonts w:ascii="Times New Roman" w:hAnsi="Times New Roman" w:cs="Times New Roman"/>
              </w:rPr>
              <w:lastRenderedPageBreak/>
              <w:t>Specific</w:t>
            </w:r>
            <w:r w:rsidR="00E7303F" w:rsidRPr="00840D50">
              <w:rPr>
                <w:rFonts w:ascii="Times New Roman" w:hAnsi="Times New Roman" w:cs="Times New Roman"/>
              </w:rPr>
              <w:t xml:space="preserve"> fuel consumption Vs Speed.</w:t>
            </w:r>
          </w:p>
        </w:tc>
      </w:tr>
      <w:tr w:rsidR="00E7303F" w:rsidRPr="006139FA" w:rsidTr="00F54A38">
        <w:tc>
          <w:tcPr>
            <w:tcW w:w="1098" w:type="dxa"/>
            <w:vMerge/>
          </w:tcPr>
          <w:p w:rsidR="00E7303F" w:rsidRPr="00BA4AC1" w:rsidRDefault="00E7303F" w:rsidP="00E7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7303F" w:rsidRPr="00BA4AC1" w:rsidRDefault="00E7303F" w:rsidP="00E7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A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A4A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A4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67" w:type="dxa"/>
          </w:tcPr>
          <w:p w:rsidR="00E7303F" w:rsidRPr="00840D50" w:rsidRDefault="00E7303F" w:rsidP="00E7303F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840D50">
              <w:rPr>
                <w:rFonts w:ascii="Times New Roman" w:hAnsi="Times New Roman" w:cs="Times New Roman"/>
              </w:rPr>
              <w:t>mean effective  pressure; deviation of actual engine cycle from ideal cycle, numerical Problems</w:t>
            </w:r>
          </w:p>
        </w:tc>
        <w:tc>
          <w:tcPr>
            <w:tcW w:w="1203" w:type="dxa"/>
            <w:vMerge/>
          </w:tcPr>
          <w:p w:rsidR="00E7303F" w:rsidRPr="00840D50" w:rsidRDefault="00E7303F" w:rsidP="00E730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vMerge/>
          </w:tcPr>
          <w:p w:rsidR="00E7303F" w:rsidRPr="00840D50" w:rsidRDefault="00E7303F" w:rsidP="00E730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03F" w:rsidRPr="006139FA" w:rsidTr="00F54A38">
        <w:tc>
          <w:tcPr>
            <w:tcW w:w="1098" w:type="dxa"/>
            <w:vMerge/>
          </w:tcPr>
          <w:p w:rsidR="00E7303F" w:rsidRPr="00BA4AC1" w:rsidRDefault="00E7303F" w:rsidP="00E7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7303F" w:rsidRPr="00BA4AC1" w:rsidRDefault="00E7303F" w:rsidP="00E7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A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A4A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67" w:type="dxa"/>
          </w:tcPr>
          <w:p w:rsidR="00E7303F" w:rsidRPr="00840D50" w:rsidRDefault="00E7303F" w:rsidP="00E7303F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840D50">
              <w:rPr>
                <w:rFonts w:ascii="Times New Roman" w:eastAsia="Times New Roman" w:hAnsi="Times New Roman" w:cs="Times New Roman"/>
                <w:b/>
              </w:rPr>
              <w:t>Accessories:</w:t>
            </w:r>
            <w:r w:rsidRPr="00840D50">
              <w:rPr>
                <w:rFonts w:ascii="Times New Roman" w:hAnsi="Times New Roman" w:cs="Times New Roman"/>
              </w:rPr>
              <w:t xml:space="preserve"> Carburetion, fuel Injection and Ignition systems:</w:t>
            </w:r>
          </w:p>
        </w:tc>
        <w:tc>
          <w:tcPr>
            <w:tcW w:w="1203" w:type="dxa"/>
            <w:vMerge/>
          </w:tcPr>
          <w:p w:rsidR="00E7303F" w:rsidRPr="00840D50" w:rsidRDefault="00E7303F" w:rsidP="00E730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vMerge/>
          </w:tcPr>
          <w:p w:rsidR="00E7303F" w:rsidRPr="00840D50" w:rsidRDefault="00E7303F" w:rsidP="00E730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03F" w:rsidRPr="006139FA" w:rsidTr="00F429B1">
        <w:tc>
          <w:tcPr>
            <w:tcW w:w="1098" w:type="dxa"/>
            <w:vMerge w:val="restart"/>
          </w:tcPr>
          <w:p w:rsidR="00E7303F" w:rsidRPr="00BA4AC1" w:rsidRDefault="00E7303F" w:rsidP="00E7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A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A4A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80" w:type="dxa"/>
          </w:tcPr>
          <w:p w:rsidR="00E7303F" w:rsidRPr="00BA4AC1" w:rsidRDefault="00E7303F" w:rsidP="00E7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A4A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67" w:type="dxa"/>
            <w:vAlign w:val="bottom"/>
          </w:tcPr>
          <w:p w:rsidR="00E7303F" w:rsidRPr="00840D50" w:rsidRDefault="00E7303F" w:rsidP="00E7303F">
            <w:pPr>
              <w:spacing w:line="0" w:lineRule="atLeast"/>
              <w:ind w:left="160"/>
              <w:rPr>
                <w:rFonts w:ascii="Times New Roman" w:hAnsi="Times New Roman" w:cs="Times New Roman"/>
              </w:rPr>
            </w:pPr>
            <w:r w:rsidRPr="00840D50">
              <w:rPr>
                <w:rFonts w:ascii="Times New Roman" w:hAnsi="Times New Roman" w:cs="Times New Roman"/>
              </w:rPr>
              <w:t xml:space="preserve">Mixture requirements for various operating conditions in </w:t>
            </w:r>
            <w:proofErr w:type="spellStart"/>
            <w:r w:rsidRPr="00840D50">
              <w:rPr>
                <w:rFonts w:ascii="Times New Roman" w:hAnsi="Times New Roman" w:cs="Times New Roman"/>
              </w:rPr>
              <w:t>S.I.Engines</w:t>
            </w:r>
            <w:proofErr w:type="spellEnd"/>
            <w:r w:rsidRPr="00840D50">
              <w:rPr>
                <w:rFonts w:ascii="Times New Roman" w:hAnsi="Times New Roman" w:cs="Times New Roman"/>
              </w:rPr>
              <w:t xml:space="preserve"> elementary carburetor,</w:t>
            </w:r>
          </w:p>
        </w:tc>
        <w:tc>
          <w:tcPr>
            <w:tcW w:w="1203" w:type="dxa"/>
            <w:vMerge w:val="restart"/>
          </w:tcPr>
          <w:p w:rsidR="00E7303F" w:rsidRPr="00840D50" w:rsidRDefault="00E7303F" w:rsidP="00E730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7303F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28" w:type="dxa"/>
            <w:vMerge w:val="restart"/>
            <w:vAlign w:val="bottom"/>
          </w:tcPr>
          <w:p w:rsidR="00E7303F" w:rsidRPr="00840D50" w:rsidRDefault="00E7303F" w:rsidP="00E7303F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 w:cs="Times New Roman"/>
              </w:rPr>
            </w:pPr>
            <w:r w:rsidRPr="00840D50">
              <w:rPr>
                <w:rFonts w:ascii="Times New Roman" w:hAnsi="Times New Roman" w:cs="Times New Roman"/>
              </w:rPr>
              <w:t>To perform constant speed performance test on a single-cylinder/</w:t>
            </w:r>
          </w:p>
          <w:p w:rsidR="00E7303F" w:rsidRPr="00840D50" w:rsidRDefault="00E7303F" w:rsidP="00E7303F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 w:cs="Times New Roman"/>
              </w:rPr>
            </w:pPr>
            <w:r w:rsidRPr="00840D50">
              <w:rPr>
                <w:rFonts w:ascii="Times New Roman" w:hAnsi="Times New Roman" w:cs="Times New Roman"/>
              </w:rPr>
              <w:t>multi-cylinder diesel engine &amp; draw curves of (</w:t>
            </w:r>
            <w:proofErr w:type="spellStart"/>
            <w:r w:rsidRPr="00840D50">
              <w:rPr>
                <w:rFonts w:ascii="Times New Roman" w:hAnsi="Times New Roman" w:cs="Times New Roman"/>
              </w:rPr>
              <w:t>i</w:t>
            </w:r>
            <w:proofErr w:type="spellEnd"/>
            <w:r w:rsidRPr="00840D50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840D50">
              <w:rPr>
                <w:rFonts w:ascii="Times New Roman" w:hAnsi="Times New Roman" w:cs="Times New Roman"/>
              </w:rPr>
              <w:t>bhp</w:t>
            </w:r>
            <w:proofErr w:type="spellEnd"/>
            <w:r w:rsidRPr="00840D50">
              <w:rPr>
                <w:rFonts w:ascii="Times New Roman" w:hAnsi="Times New Roman" w:cs="Times New Roman"/>
              </w:rPr>
              <w:t xml:space="preserve"> Vs fuel rate, air</w:t>
            </w:r>
          </w:p>
          <w:p w:rsidR="00E7303F" w:rsidRPr="00840D50" w:rsidRDefault="00E7303F" w:rsidP="00E7303F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 w:cs="Times New Roman"/>
              </w:rPr>
            </w:pPr>
            <w:r w:rsidRPr="00840D50">
              <w:rPr>
                <w:rFonts w:ascii="Times New Roman" w:hAnsi="Times New Roman" w:cs="Times New Roman"/>
              </w:rPr>
              <w:t xml:space="preserve">rate and A/F and (ii) </w:t>
            </w:r>
            <w:proofErr w:type="spellStart"/>
            <w:r w:rsidRPr="00840D50">
              <w:rPr>
                <w:rFonts w:ascii="Times New Roman" w:hAnsi="Times New Roman" w:cs="Times New Roman"/>
              </w:rPr>
              <w:t>bhp</w:t>
            </w:r>
            <w:proofErr w:type="spellEnd"/>
            <w:r w:rsidRPr="00840D50">
              <w:rPr>
                <w:rFonts w:ascii="Times New Roman" w:hAnsi="Times New Roman" w:cs="Times New Roman"/>
              </w:rPr>
              <w:t xml:space="preserve"> Vs </w:t>
            </w:r>
            <w:proofErr w:type="spellStart"/>
            <w:r w:rsidRPr="00840D50">
              <w:rPr>
                <w:rFonts w:ascii="Times New Roman" w:hAnsi="Times New Roman" w:cs="Times New Roman"/>
              </w:rPr>
              <w:t>mep</w:t>
            </w:r>
            <w:proofErr w:type="spellEnd"/>
            <w:r w:rsidRPr="00840D50">
              <w:rPr>
                <w:rFonts w:ascii="Times New Roman" w:hAnsi="Times New Roman" w:cs="Times New Roman"/>
              </w:rPr>
              <w:t xml:space="preserve">, mechanical efficiency &amp; </w:t>
            </w:r>
            <w:proofErr w:type="spellStart"/>
            <w:r w:rsidRPr="00840D50">
              <w:rPr>
                <w:rFonts w:ascii="Times New Roman" w:hAnsi="Times New Roman" w:cs="Times New Roman"/>
              </w:rPr>
              <w:t>s.f.c</w:t>
            </w:r>
            <w:proofErr w:type="spellEnd"/>
            <w:r w:rsidRPr="00840D50">
              <w:rPr>
                <w:rFonts w:ascii="Times New Roman" w:hAnsi="Times New Roman" w:cs="Times New Roman"/>
              </w:rPr>
              <w:t>.</w:t>
            </w:r>
          </w:p>
        </w:tc>
      </w:tr>
      <w:tr w:rsidR="00E7303F" w:rsidRPr="006139FA" w:rsidTr="00E2615E">
        <w:trPr>
          <w:trHeight w:val="551"/>
        </w:trPr>
        <w:tc>
          <w:tcPr>
            <w:tcW w:w="1098" w:type="dxa"/>
            <w:vMerge/>
          </w:tcPr>
          <w:p w:rsidR="00E7303F" w:rsidRPr="00BA4AC1" w:rsidRDefault="00E7303F" w:rsidP="00E7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7303F" w:rsidRPr="00BA4AC1" w:rsidRDefault="00E7303F" w:rsidP="00E7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A4A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67" w:type="dxa"/>
            <w:vAlign w:val="bottom"/>
          </w:tcPr>
          <w:p w:rsidR="00E7303F" w:rsidRPr="00840D50" w:rsidRDefault="00E7303F" w:rsidP="00E7303F">
            <w:pPr>
              <w:spacing w:line="0" w:lineRule="atLeast"/>
              <w:ind w:left="160"/>
              <w:rPr>
                <w:rFonts w:ascii="Times New Roman" w:hAnsi="Times New Roman" w:cs="Times New Roman"/>
              </w:rPr>
            </w:pPr>
            <w:r w:rsidRPr="00840D50">
              <w:rPr>
                <w:rFonts w:ascii="Times New Roman" w:hAnsi="Times New Roman" w:cs="Times New Roman"/>
              </w:rPr>
              <w:t>Requirements of a diesel injection system; types of inject systems</w:t>
            </w:r>
          </w:p>
        </w:tc>
        <w:tc>
          <w:tcPr>
            <w:tcW w:w="1203" w:type="dxa"/>
            <w:vMerge/>
          </w:tcPr>
          <w:p w:rsidR="00E7303F" w:rsidRPr="00840D50" w:rsidRDefault="00E7303F" w:rsidP="00E730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vMerge/>
            <w:vAlign w:val="bottom"/>
          </w:tcPr>
          <w:p w:rsidR="00E7303F" w:rsidRPr="00840D50" w:rsidRDefault="00E7303F" w:rsidP="00E7303F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03F" w:rsidRPr="006139FA" w:rsidTr="009F4DD4">
        <w:tc>
          <w:tcPr>
            <w:tcW w:w="1098" w:type="dxa"/>
            <w:vMerge/>
          </w:tcPr>
          <w:p w:rsidR="00E7303F" w:rsidRPr="00BA4AC1" w:rsidRDefault="00E7303F" w:rsidP="00E7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7303F" w:rsidRPr="00BA4AC1" w:rsidRDefault="00E7303F" w:rsidP="00E7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A4A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67" w:type="dxa"/>
          </w:tcPr>
          <w:p w:rsidR="00E7303F" w:rsidRPr="00840D50" w:rsidRDefault="00E7303F" w:rsidP="00E7303F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840D50">
              <w:rPr>
                <w:rFonts w:ascii="Times New Roman" w:hAnsi="Times New Roman" w:cs="Times New Roman"/>
              </w:rPr>
              <w:t>Petrol injection, Requirements of timing; spark plugs</w:t>
            </w:r>
          </w:p>
        </w:tc>
        <w:tc>
          <w:tcPr>
            <w:tcW w:w="1203" w:type="dxa"/>
            <w:vMerge/>
          </w:tcPr>
          <w:p w:rsidR="00E7303F" w:rsidRPr="00840D50" w:rsidRDefault="00E7303F" w:rsidP="00E730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vMerge/>
            <w:vAlign w:val="bottom"/>
          </w:tcPr>
          <w:p w:rsidR="00E7303F" w:rsidRPr="00840D50" w:rsidRDefault="00E7303F" w:rsidP="00E730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03F" w:rsidRPr="006139FA" w:rsidTr="00BF42AB">
        <w:tc>
          <w:tcPr>
            <w:tcW w:w="1098" w:type="dxa"/>
            <w:vMerge w:val="restart"/>
          </w:tcPr>
          <w:p w:rsidR="00E7303F" w:rsidRPr="00BA4AC1" w:rsidRDefault="00E7303F" w:rsidP="00E7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5th</w:t>
            </w:r>
          </w:p>
        </w:tc>
        <w:tc>
          <w:tcPr>
            <w:tcW w:w="1080" w:type="dxa"/>
          </w:tcPr>
          <w:p w:rsidR="00E7303F" w:rsidRPr="00BA4AC1" w:rsidRDefault="00E7303F" w:rsidP="00E7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A4A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67" w:type="dxa"/>
          </w:tcPr>
          <w:p w:rsidR="00E7303F" w:rsidRPr="00840D50" w:rsidRDefault="00E7303F" w:rsidP="00E73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D50">
              <w:rPr>
                <w:rFonts w:ascii="Times New Roman" w:hAnsi="Times New Roman" w:cs="Times New Roman"/>
              </w:rPr>
              <w:t>Numerical problems and  Assignment</w:t>
            </w:r>
          </w:p>
        </w:tc>
        <w:tc>
          <w:tcPr>
            <w:tcW w:w="1203" w:type="dxa"/>
            <w:vMerge w:val="restart"/>
          </w:tcPr>
          <w:p w:rsidR="00E7303F" w:rsidRPr="00840D50" w:rsidRDefault="00E7303F" w:rsidP="00E730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E7303F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2628" w:type="dxa"/>
            <w:vMerge w:val="restart"/>
            <w:vAlign w:val="bottom"/>
          </w:tcPr>
          <w:p w:rsidR="00E7303F" w:rsidRPr="00840D50" w:rsidRDefault="00E7303F" w:rsidP="00E7303F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 w:cs="Times New Roman"/>
              </w:rPr>
            </w:pPr>
            <w:r w:rsidRPr="00840D50">
              <w:rPr>
                <w:rFonts w:ascii="Times New Roman" w:hAnsi="Times New Roman" w:cs="Times New Roman"/>
              </w:rPr>
              <w:t>To study and determine the effect of A/F ratio on the performance of</w:t>
            </w:r>
          </w:p>
          <w:p w:rsidR="00E7303F" w:rsidRPr="00840D50" w:rsidRDefault="00E7303F" w:rsidP="00E7303F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 w:cs="Times New Roman"/>
              </w:rPr>
            </w:pPr>
            <w:r w:rsidRPr="00840D50">
              <w:rPr>
                <w:rFonts w:ascii="Times New Roman" w:hAnsi="Times New Roman" w:cs="Times New Roman"/>
              </w:rPr>
              <w:t>the two stroke, single – cylinder petrol engine</w:t>
            </w:r>
          </w:p>
        </w:tc>
      </w:tr>
      <w:tr w:rsidR="00E7303F" w:rsidRPr="006139FA" w:rsidTr="00BF42AB">
        <w:tc>
          <w:tcPr>
            <w:tcW w:w="1098" w:type="dxa"/>
            <w:vMerge/>
          </w:tcPr>
          <w:p w:rsidR="00E7303F" w:rsidRPr="00BA4AC1" w:rsidRDefault="00E7303F" w:rsidP="00E7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7303F" w:rsidRPr="00BA4AC1" w:rsidRDefault="00E7303F" w:rsidP="00E7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A4A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67" w:type="dxa"/>
          </w:tcPr>
          <w:p w:rsidR="00E7303F" w:rsidRPr="00840D50" w:rsidRDefault="00E7303F" w:rsidP="00E7303F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840D50">
              <w:rPr>
                <w:rFonts w:ascii="Times New Roman" w:eastAsia="Times New Roman" w:hAnsi="Times New Roman" w:cs="Times New Roman"/>
                <w:b/>
              </w:rPr>
              <w:t>Combustion in I.C. Engines:</w:t>
            </w:r>
            <w:r w:rsidRPr="00840D50">
              <w:rPr>
                <w:rFonts w:ascii="Times New Roman" w:hAnsi="Times New Roman" w:cs="Times New Roman"/>
              </w:rPr>
              <w:t xml:space="preserve"> I. engines; Ignition limits; stages of combustion in </w:t>
            </w:r>
            <w:r>
              <w:rPr>
                <w:rFonts w:ascii="Times New Roman" w:eastAsia="Times New Roman" w:hAnsi="Times New Roman" w:cs="Times New Roman"/>
              </w:rPr>
              <w:t>Engines</w:t>
            </w:r>
          </w:p>
        </w:tc>
        <w:tc>
          <w:tcPr>
            <w:tcW w:w="1203" w:type="dxa"/>
            <w:vMerge/>
          </w:tcPr>
          <w:p w:rsidR="00E7303F" w:rsidRPr="00840D50" w:rsidRDefault="00E7303F" w:rsidP="00E730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vMerge/>
            <w:vAlign w:val="bottom"/>
          </w:tcPr>
          <w:p w:rsidR="00E7303F" w:rsidRPr="00840D50" w:rsidRDefault="00E7303F" w:rsidP="00E730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03F" w:rsidRPr="006139FA" w:rsidTr="00BF42AB">
        <w:tc>
          <w:tcPr>
            <w:tcW w:w="1098" w:type="dxa"/>
            <w:vMerge/>
          </w:tcPr>
          <w:p w:rsidR="00E7303F" w:rsidRPr="00BA4AC1" w:rsidRDefault="00E7303F" w:rsidP="00E7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7303F" w:rsidRPr="00BA4AC1" w:rsidRDefault="00E7303F" w:rsidP="00E7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A4A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67" w:type="dxa"/>
          </w:tcPr>
          <w:p w:rsidR="00E7303F" w:rsidRPr="00840D50" w:rsidRDefault="00E7303F" w:rsidP="00E7303F">
            <w:pPr>
              <w:keepNext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0D50">
              <w:rPr>
                <w:rFonts w:ascii="Times New Roman" w:hAnsi="Times New Roman" w:cs="Times New Roman"/>
              </w:rPr>
              <w:t>S.I. Engines; Ignition lag</w:t>
            </w:r>
          </w:p>
        </w:tc>
        <w:tc>
          <w:tcPr>
            <w:tcW w:w="1203" w:type="dxa"/>
            <w:vMerge/>
          </w:tcPr>
          <w:p w:rsidR="00E7303F" w:rsidRPr="00840D50" w:rsidRDefault="00E7303F" w:rsidP="00E730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vMerge/>
            <w:vAlign w:val="bottom"/>
          </w:tcPr>
          <w:p w:rsidR="00E7303F" w:rsidRPr="00840D50" w:rsidRDefault="00E7303F" w:rsidP="00E730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03F" w:rsidRPr="006139FA" w:rsidTr="00BF42AB">
        <w:tc>
          <w:tcPr>
            <w:tcW w:w="1098" w:type="dxa"/>
            <w:vMerge w:val="restart"/>
          </w:tcPr>
          <w:p w:rsidR="00E7303F" w:rsidRPr="00BA4AC1" w:rsidRDefault="00E7303F" w:rsidP="00E7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A4A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80" w:type="dxa"/>
          </w:tcPr>
          <w:p w:rsidR="00E7303F" w:rsidRPr="00BA4AC1" w:rsidRDefault="00E7303F" w:rsidP="00E7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A4A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67" w:type="dxa"/>
          </w:tcPr>
          <w:p w:rsidR="00E7303F" w:rsidRPr="00840D50" w:rsidRDefault="00E7303F" w:rsidP="00E73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D50">
              <w:rPr>
                <w:rFonts w:ascii="Times New Roman" w:hAnsi="Times New Roman" w:cs="Times New Roman"/>
              </w:rPr>
              <w:t>velocity of flame  propagation; detonation; effects of engine</w:t>
            </w:r>
          </w:p>
        </w:tc>
        <w:tc>
          <w:tcPr>
            <w:tcW w:w="1203" w:type="dxa"/>
            <w:vMerge w:val="restart"/>
          </w:tcPr>
          <w:p w:rsidR="00E7303F" w:rsidRPr="00840D50" w:rsidRDefault="00E7303F" w:rsidP="00797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840D50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2628" w:type="dxa"/>
            <w:vMerge w:val="restart"/>
            <w:vAlign w:val="bottom"/>
          </w:tcPr>
          <w:p w:rsidR="00E7303F" w:rsidRPr="00840D50" w:rsidRDefault="00E7303F" w:rsidP="00E730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D50">
              <w:rPr>
                <w:rFonts w:ascii="Times New Roman" w:hAnsi="Times New Roman" w:cs="Times New Roman"/>
              </w:rPr>
              <w:t>To study and draw the valve timing diagram four stroke, single –</w:t>
            </w:r>
          </w:p>
          <w:p w:rsidR="00E7303F" w:rsidRPr="00840D50" w:rsidRDefault="00E7303F" w:rsidP="00E7303F">
            <w:pPr>
              <w:jc w:val="center"/>
              <w:rPr>
                <w:rFonts w:ascii="Times New Roman" w:hAnsi="Times New Roman" w:cs="Times New Roman"/>
              </w:rPr>
            </w:pPr>
            <w:r w:rsidRPr="00840D50">
              <w:rPr>
                <w:rFonts w:ascii="Times New Roman" w:hAnsi="Times New Roman" w:cs="Times New Roman"/>
              </w:rPr>
              <w:t>Cylinder diesel engine.</w:t>
            </w:r>
          </w:p>
        </w:tc>
      </w:tr>
      <w:tr w:rsidR="00E7303F" w:rsidRPr="006139FA" w:rsidTr="00E7303F">
        <w:trPr>
          <w:trHeight w:val="484"/>
        </w:trPr>
        <w:tc>
          <w:tcPr>
            <w:tcW w:w="1098" w:type="dxa"/>
            <w:vMerge/>
          </w:tcPr>
          <w:p w:rsidR="00E7303F" w:rsidRPr="00BA4AC1" w:rsidRDefault="00E7303F" w:rsidP="00E7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7303F" w:rsidRPr="00BA4AC1" w:rsidRDefault="00E7303F" w:rsidP="00E7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A4A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67" w:type="dxa"/>
          </w:tcPr>
          <w:p w:rsidR="00E7303F" w:rsidRPr="00840D50" w:rsidRDefault="00E7303F" w:rsidP="00E73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D50">
              <w:rPr>
                <w:rFonts w:ascii="Times New Roman" w:hAnsi="Times New Roman" w:cs="Times New Roman"/>
              </w:rPr>
              <w:t>variables on detonation; theories of detonation;  octane rating of fuels</w:t>
            </w:r>
          </w:p>
        </w:tc>
        <w:tc>
          <w:tcPr>
            <w:tcW w:w="1203" w:type="dxa"/>
            <w:vMerge/>
          </w:tcPr>
          <w:p w:rsidR="00E7303F" w:rsidRPr="00840D50" w:rsidRDefault="00E7303F" w:rsidP="00797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vMerge/>
            <w:vAlign w:val="bottom"/>
          </w:tcPr>
          <w:p w:rsidR="00E7303F" w:rsidRPr="00840D50" w:rsidRDefault="00E7303F" w:rsidP="00E730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03F" w:rsidRPr="006139FA" w:rsidTr="00F35A54">
        <w:tc>
          <w:tcPr>
            <w:tcW w:w="1098" w:type="dxa"/>
            <w:vMerge/>
          </w:tcPr>
          <w:p w:rsidR="00E7303F" w:rsidRPr="00BA4AC1" w:rsidRDefault="00E7303F" w:rsidP="00E7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7303F" w:rsidRPr="00BA4AC1" w:rsidRDefault="00E7303F" w:rsidP="00E7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A4A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67" w:type="dxa"/>
          </w:tcPr>
          <w:p w:rsidR="00E7303F" w:rsidRPr="00840D50" w:rsidRDefault="00E7303F" w:rsidP="00E73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D50">
              <w:rPr>
                <w:rFonts w:ascii="Times New Roman" w:hAnsi="Times New Roman" w:cs="Times New Roman"/>
              </w:rPr>
              <w:t>Pre-ignition; S.I. engine combustion chambers, Stages of combustion in C.I.  Engines</w:t>
            </w:r>
          </w:p>
        </w:tc>
        <w:tc>
          <w:tcPr>
            <w:tcW w:w="1203" w:type="dxa"/>
            <w:vMerge/>
          </w:tcPr>
          <w:p w:rsidR="00E7303F" w:rsidRPr="00840D50" w:rsidRDefault="00E7303F" w:rsidP="00E730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vMerge/>
            <w:vAlign w:val="bottom"/>
          </w:tcPr>
          <w:p w:rsidR="00E7303F" w:rsidRPr="00840D50" w:rsidRDefault="00E7303F" w:rsidP="00E7303F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03F" w:rsidRPr="006139FA" w:rsidTr="00F35A54">
        <w:tc>
          <w:tcPr>
            <w:tcW w:w="1098" w:type="dxa"/>
            <w:vMerge w:val="restart"/>
          </w:tcPr>
          <w:p w:rsidR="00E7303F" w:rsidRPr="00BA4AC1" w:rsidRDefault="00E7303F" w:rsidP="00E7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730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E7303F" w:rsidRPr="00BA4AC1" w:rsidRDefault="00E7303F" w:rsidP="00E7303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67" w:type="dxa"/>
          </w:tcPr>
          <w:p w:rsidR="00E7303F" w:rsidRPr="00840D50" w:rsidRDefault="00E7303F" w:rsidP="00E73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D50">
              <w:rPr>
                <w:rFonts w:ascii="Times New Roman" w:hAnsi="Times New Roman" w:cs="Times New Roman"/>
              </w:rPr>
              <w:t>delay period; variables affecting delay  period</w:t>
            </w:r>
          </w:p>
        </w:tc>
        <w:tc>
          <w:tcPr>
            <w:tcW w:w="1203" w:type="dxa"/>
            <w:vMerge w:val="restart"/>
          </w:tcPr>
          <w:p w:rsidR="00E7303F" w:rsidRPr="00840D50" w:rsidRDefault="00E7303F" w:rsidP="00E730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E7303F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28" w:type="dxa"/>
            <w:vMerge w:val="restart"/>
            <w:vAlign w:val="bottom"/>
          </w:tcPr>
          <w:p w:rsidR="00E7303F" w:rsidRPr="00840D50" w:rsidRDefault="00E7303F" w:rsidP="00E7303F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Times New Roman" w:hAnsi="Times New Roman" w:cs="Times New Roman"/>
              </w:rPr>
            </w:pPr>
            <w:r w:rsidRPr="00840D50">
              <w:rPr>
                <w:rFonts w:ascii="Times New Roman" w:hAnsi="Times New Roman" w:cs="Times New Roman"/>
              </w:rPr>
              <w:t>To draw the scavenging characteristic curves of single cylinder</w:t>
            </w:r>
          </w:p>
          <w:p w:rsidR="00E7303F" w:rsidRPr="00840D50" w:rsidRDefault="00E7303F" w:rsidP="00E7303F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 w:cs="Times New Roman"/>
              </w:rPr>
            </w:pPr>
            <w:r w:rsidRPr="00840D50">
              <w:rPr>
                <w:rFonts w:ascii="Times New Roman" w:hAnsi="Times New Roman" w:cs="Times New Roman"/>
              </w:rPr>
              <w:t>petrol engine</w:t>
            </w:r>
          </w:p>
        </w:tc>
      </w:tr>
      <w:tr w:rsidR="00E7303F" w:rsidRPr="006139FA" w:rsidTr="00F35A54">
        <w:tc>
          <w:tcPr>
            <w:tcW w:w="1098" w:type="dxa"/>
            <w:vMerge/>
          </w:tcPr>
          <w:p w:rsidR="00E7303F" w:rsidRPr="00BA4AC1" w:rsidRDefault="00E7303F" w:rsidP="00E7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7303F" w:rsidRPr="00BA4AC1" w:rsidRDefault="00E7303F" w:rsidP="00E7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567" w:type="dxa"/>
          </w:tcPr>
          <w:p w:rsidR="00E7303F" w:rsidRPr="00840D50" w:rsidRDefault="00E7303F" w:rsidP="00E7303F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840D50">
              <w:rPr>
                <w:rFonts w:ascii="Times New Roman" w:hAnsi="Times New Roman" w:cs="Times New Roman"/>
              </w:rPr>
              <w:t xml:space="preserve"> knock in C.I. engines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40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0D50">
              <w:rPr>
                <w:rFonts w:ascii="Times New Roman" w:hAnsi="Times New Roman" w:cs="Times New Roman"/>
              </w:rPr>
              <w:t>Cetane</w:t>
            </w:r>
            <w:proofErr w:type="spellEnd"/>
            <w:r w:rsidRPr="00840D50">
              <w:rPr>
                <w:rFonts w:ascii="Times New Roman" w:hAnsi="Times New Roman" w:cs="Times New Roman"/>
              </w:rPr>
              <w:t xml:space="preserve"> rating</w:t>
            </w:r>
          </w:p>
        </w:tc>
        <w:tc>
          <w:tcPr>
            <w:tcW w:w="1203" w:type="dxa"/>
            <w:vMerge/>
          </w:tcPr>
          <w:p w:rsidR="00E7303F" w:rsidRPr="00840D50" w:rsidRDefault="00E7303F" w:rsidP="00E730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vMerge/>
            <w:vAlign w:val="bottom"/>
          </w:tcPr>
          <w:p w:rsidR="00E7303F" w:rsidRPr="00840D50" w:rsidRDefault="00E7303F" w:rsidP="00E730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03F" w:rsidRPr="006139FA" w:rsidTr="00F35A54">
        <w:tc>
          <w:tcPr>
            <w:tcW w:w="1098" w:type="dxa"/>
            <w:vMerge/>
          </w:tcPr>
          <w:p w:rsidR="00E7303F" w:rsidRPr="00BA4AC1" w:rsidRDefault="00E7303F" w:rsidP="00E7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7303F" w:rsidRPr="00BA4AC1" w:rsidRDefault="00E7303F" w:rsidP="00E7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567" w:type="dxa"/>
          </w:tcPr>
          <w:p w:rsidR="00E7303F" w:rsidRPr="00840D50" w:rsidRDefault="00E7303F" w:rsidP="00E73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D50">
              <w:rPr>
                <w:rFonts w:ascii="Times New Roman" w:hAnsi="Times New Roman" w:cs="Times New Roman"/>
              </w:rPr>
              <w:t xml:space="preserve"> C.I.  engine combustion chambers</w:t>
            </w:r>
          </w:p>
        </w:tc>
        <w:tc>
          <w:tcPr>
            <w:tcW w:w="1203" w:type="dxa"/>
            <w:vMerge/>
          </w:tcPr>
          <w:p w:rsidR="00E7303F" w:rsidRPr="00840D50" w:rsidRDefault="00E7303F" w:rsidP="00E730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vMerge/>
            <w:vAlign w:val="bottom"/>
          </w:tcPr>
          <w:p w:rsidR="00E7303F" w:rsidRPr="00840D50" w:rsidRDefault="00E7303F" w:rsidP="00E730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03F" w:rsidRPr="006139FA" w:rsidTr="00F54A38">
        <w:tc>
          <w:tcPr>
            <w:tcW w:w="1098" w:type="dxa"/>
            <w:vMerge w:val="restart"/>
          </w:tcPr>
          <w:p w:rsidR="00E7303F" w:rsidRPr="00BA4AC1" w:rsidRDefault="00E7303F" w:rsidP="003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A4A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80" w:type="dxa"/>
          </w:tcPr>
          <w:p w:rsidR="00E7303F" w:rsidRPr="00BA4AC1" w:rsidRDefault="00E7303F" w:rsidP="00E7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567" w:type="dxa"/>
          </w:tcPr>
          <w:p w:rsidR="00E7303F" w:rsidRPr="00840D50" w:rsidRDefault="00E7303F" w:rsidP="00E73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D50">
              <w:rPr>
                <w:rFonts w:ascii="Times New Roman" w:eastAsia="Times New Roman" w:hAnsi="Times New Roman" w:cs="Times New Roman"/>
                <w:b/>
                <w:w w:val="99"/>
              </w:rPr>
              <w:t xml:space="preserve">Lubrication &amp; Cooling System: </w:t>
            </w:r>
            <w:r w:rsidRPr="00840D50">
              <w:rPr>
                <w:rFonts w:ascii="Times New Roman" w:hAnsi="Times New Roman" w:cs="Times New Roman"/>
              </w:rPr>
              <w:t xml:space="preserve"> Functions of a lubricating system</w:t>
            </w:r>
            <w:r w:rsidRPr="00840D50">
              <w:rPr>
                <w:rFonts w:ascii="Times New Roman" w:eastAsia="Times New Roman" w:hAnsi="Times New Roman" w:cs="Times New Roman"/>
                <w:b/>
                <w:w w:val="99"/>
              </w:rPr>
              <w:t xml:space="preserve">  </w:t>
            </w:r>
          </w:p>
        </w:tc>
        <w:tc>
          <w:tcPr>
            <w:tcW w:w="1203" w:type="dxa"/>
            <w:vMerge w:val="restart"/>
          </w:tcPr>
          <w:p w:rsidR="00E7303F" w:rsidRPr="00840D50" w:rsidRDefault="00E7303F" w:rsidP="00625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840D50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2628" w:type="dxa"/>
            <w:vMerge w:val="restart"/>
          </w:tcPr>
          <w:p w:rsidR="00E7303F" w:rsidRPr="00840D50" w:rsidRDefault="00E7303F" w:rsidP="00CB1EBA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 w:cs="Times New Roman"/>
              </w:rPr>
            </w:pPr>
            <w:r w:rsidRPr="00840D50">
              <w:rPr>
                <w:rFonts w:ascii="Times New Roman" w:hAnsi="Times New Roman" w:cs="Times New Roman"/>
              </w:rPr>
              <w:t>. To find intensity of smoke from a single cylinder / multi-cylinder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40D50">
              <w:rPr>
                <w:rFonts w:ascii="Times New Roman" w:hAnsi="Times New Roman" w:cs="Times New Roman"/>
              </w:rPr>
              <w:t>diesel engine.</w:t>
            </w:r>
          </w:p>
        </w:tc>
      </w:tr>
      <w:tr w:rsidR="00E7303F" w:rsidRPr="006139FA" w:rsidTr="00417919">
        <w:tc>
          <w:tcPr>
            <w:tcW w:w="1098" w:type="dxa"/>
            <w:vMerge/>
          </w:tcPr>
          <w:p w:rsidR="00E7303F" w:rsidRPr="00BA4AC1" w:rsidRDefault="00E7303F" w:rsidP="00E7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7303F" w:rsidRPr="00BA4AC1" w:rsidRDefault="00E7303F" w:rsidP="00E7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A4A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A4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67" w:type="dxa"/>
          </w:tcPr>
          <w:p w:rsidR="00E7303F" w:rsidRPr="00840D50" w:rsidRDefault="00E7303F" w:rsidP="00E73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D50">
              <w:rPr>
                <w:rFonts w:ascii="Times New Roman" w:hAnsi="Times New Roman" w:cs="Times New Roman"/>
              </w:rPr>
              <w:t>Types of  lubrication system; mist, wet sump and dry sump  systems</w:t>
            </w:r>
          </w:p>
        </w:tc>
        <w:tc>
          <w:tcPr>
            <w:tcW w:w="1203" w:type="dxa"/>
            <w:vMerge/>
          </w:tcPr>
          <w:p w:rsidR="00E7303F" w:rsidRPr="00840D50" w:rsidRDefault="00E7303F" w:rsidP="00E730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vMerge/>
            <w:vAlign w:val="bottom"/>
          </w:tcPr>
          <w:p w:rsidR="00E7303F" w:rsidRPr="00840D50" w:rsidRDefault="00E7303F" w:rsidP="00E7303F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03F" w:rsidRPr="006139FA" w:rsidTr="00417919">
        <w:tc>
          <w:tcPr>
            <w:tcW w:w="1098" w:type="dxa"/>
            <w:vMerge/>
          </w:tcPr>
          <w:p w:rsidR="00E7303F" w:rsidRPr="00BA4AC1" w:rsidRDefault="00E7303F" w:rsidP="00E7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7303F" w:rsidRPr="00BA4AC1" w:rsidRDefault="00E7303F" w:rsidP="00E7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A4A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A4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67" w:type="dxa"/>
          </w:tcPr>
          <w:p w:rsidR="00E7303F" w:rsidRPr="00840D50" w:rsidRDefault="00E7303F" w:rsidP="00E73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D50">
              <w:rPr>
                <w:rFonts w:ascii="Times New Roman" w:hAnsi="Times New Roman" w:cs="Times New Roman"/>
              </w:rPr>
              <w:t xml:space="preserve">properties of lubricating oil; SAE rating of  lubricants, </w:t>
            </w:r>
          </w:p>
        </w:tc>
        <w:tc>
          <w:tcPr>
            <w:tcW w:w="1203" w:type="dxa"/>
            <w:vMerge/>
          </w:tcPr>
          <w:p w:rsidR="00E7303F" w:rsidRPr="00840D50" w:rsidRDefault="00E7303F" w:rsidP="00E730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vMerge/>
            <w:vAlign w:val="bottom"/>
          </w:tcPr>
          <w:p w:rsidR="00E7303F" w:rsidRPr="00840D50" w:rsidRDefault="00E7303F" w:rsidP="00E730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03F" w:rsidRPr="006139FA" w:rsidTr="00417919">
        <w:tc>
          <w:tcPr>
            <w:tcW w:w="1098" w:type="dxa"/>
            <w:vMerge w:val="restart"/>
          </w:tcPr>
          <w:p w:rsidR="00E7303F" w:rsidRPr="00BA4AC1" w:rsidRDefault="00E7303F" w:rsidP="00E7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730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E7303F" w:rsidRPr="00BA4AC1" w:rsidRDefault="00E7303F" w:rsidP="00E7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BA4A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A4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67" w:type="dxa"/>
          </w:tcPr>
          <w:p w:rsidR="00E7303F" w:rsidRPr="00840D50" w:rsidRDefault="00E7303F" w:rsidP="00E73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D50">
              <w:rPr>
                <w:rFonts w:ascii="Times New Roman" w:hAnsi="Times New Roman" w:cs="Times New Roman"/>
              </w:rPr>
              <w:t>engine performance and lubrication</w:t>
            </w:r>
          </w:p>
        </w:tc>
        <w:tc>
          <w:tcPr>
            <w:tcW w:w="1203" w:type="dxa"/>
            <w:vMerge w:val="restart"/>
          </w:tcPr>
          <w:p w:rsidR="00E7303F" w:rsidRPr="00840D50" w:rsidRDefault="00E7303F" w:rsidP="00E730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E7303F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28" w:type="dxa"/>
            <w:vMerge w:val="restart"/>
            <w:vAlign w:val="bottom"/>
          </w:tcPr>
          <w:p w:rsidR="00E7303F" w:rsidRPr="00840D50" w:rsidRDefault="00E7303F" w:rsidP="00E7303F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 w:cs="Times New Roman"/>
              </w:rPr>
            </w:pPr>
            <w:r w:rsidRPr="00840D50">
              <w:rPr>
                <w:rFonts w:ascii="Times New Roman" w:hAnsi="Times New Roman" w:cs="Times New Roman"/>
              </w:rPr>
              <w:t>To measure CO &amp; Hydrocarbons in the exhaust of 2- stroke / 4-</w:t>
            </w:r>
          </w:p>
          <w:p w:rsidR="00E7303F" w:rsidRPr="00840D50" w:rsidRDefault="00E7303F" w:rsidP="00E7303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40D50">
              <w:rPr>
                <w:rFonts w:ascii="Times New Roman" w:hAnsi="Times New Roman" w:cs="Times New Roman"/>
              </w:rPr>
              <w:t>stroke</w:t>
            </w:r>
            <w:proofErr w:type="gramEnd"/>
            <w:r w:rsidRPr="00840D50">
              <w:rPr>
                <w:rFonts w:ascii="Times New Roman" w:hAnsi="Times New Roman" w:cs="Times New Roman"/>
              </w:rPr>
              <w:t xml:space="preserve"> petrol engine.</w:t>
            </w:r>
          </w:p>
        </w:tc>
      </w:tr>
      <w:tr w:rsidR="00E7303F" w:rsidRPr="006139FA" w:rsidTr="00F54A38">
        <w:tc>
          <w:tcPr>
            <w:tcW w:w="1098" w:type="dxa"/>
            <w:vMerge/>
          </w:tcPr>
          <w:p w:rsidR="00E7303F" w:rsidRPr="00BA4AC1" w:rsidRDefault="00E7303F" w:rsidP="00E7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7303F" w:rsidRPr="00BA4AC1" w:rsidRDefault="00E7303F" w:rsidP="00E7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BA4A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67" w:type="dxa"/>
          </w:tcPr>
          <w:p w:rsidR="00E7303F" w:rsidRPr="00840D50" w:rsidRDefault="00E7303F" w:rsidP="00E7303F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840D50">
              <w:rPr>
                <w:rFonts w:ascii="Times New Roman" w:hAnsi="Times New Roman" w:cs="Times New Roman"/>
              </w:rPr>
              <w:t>Necessity of engine cooling; disadvantages of  overcooling</w:t>
            </w:r>
          </w:p>
        </w:tc>
        <w:tc>
          <w:tcPr>
            <w:tcW w:w="1203" w:type="dxa"/>
            <w:vMerge/>
          </w:tcPr>
          <w:p w:rsidR="00E7303F" w:rsidRPr="00840D50" w:rsidRDefault="00E7303F" w:rsidP="00E730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vMerge/>
          </w:tcPr>
          <w:p w:rsidR="00E7303F" w:rsidRPr="00840D50" w:rsidRDefault="00E7303F" w:rsidP="00E730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03F" w:rsidRPr="006139FA" w:rsidTr="00F54A38">
        <w:tc>
          <w:tcPr>
            <w:tcW w:w="1098" w:type="dxa"/>
            <w:vMerge/>
          </w:tcPr>
          <w:p w:rsidR="00E7303F" w:rsidRPr="00BA4AC1" w:rsidRDefault="00E7303F" w:rsidP="00E7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7303F" w:rsidRPr="00BA4AC1" w:rsidRDefault="00E7303F" w:rsidP="00E7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BA4A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67" w:type="dxa"/>
          </w:tcPr>
          <w:p w:rsidR="00E7303F" w:rsidRPr="00840D50" w:rsidRDefault="00E7303F" w:rsidP="00E73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D50">
              <w:rPr>
                <w:rFonts w:ascii="Times New Roman" w:hAnsi="Times New Roman" w:cs="Times New Roman"/>
              </w:rPr>
              <w:t>cooling systems; air-cooling, water  cooling; radiators and Assignment</w:t>
            </w:r>
          </w:p>
        </w:tc>
        <w:tc>
          <w:tcPr>
            <w:tcW w:w="1203" w:type="dxa"/>
            <w:vMerge/>
          </w:tcPr>
          <w:p w:rsidR="00E7303F" w:rsidRPr="00840D50" w:rsidRDefault="00E7303F" w:rsidP="00E730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vMerge/>
          </w:tcPr>
          <w:p w:rsidR="00E7303F" w:rsidRPr="00840D50" w:rsidRDefault="00E7303F" w:rsidP="00E730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03F" w:rsidRPr="006139FA" w:rsidTr="003951F9">
        <w:tc>
          <w:tcPr>
            <w:tcW w:w="1098" w:type="dxa"/>
            <w:vMerge w:val="restart"/>
          </w:tcPr>
          <w:p w:rsidR="00E7303F" w:rsidRPr="00BA4AC1" w:rsidRDefault="00E7303F" w:rsidP="00E7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730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E7303F" w:rsidRPr="00BA4AC1" w:rsidRDefault="00E7303F" w:rsidP="00E7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BA4A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A4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67" w:type="dxa"/>
          </w:tcPr>
          <w:p w:rsidR="00E7303F" w:rsidRPr="00840D50" w:rsidRDefault="00E7303F" w:rsidP="00E73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D50">
              <w:rPr>
                <w:rFonts w:ascii="Times New Roman" w:hAnsi="Times New Roman" w:cs="Times New Roman"/>
                <w:b/>
              </w:rPr>
              <w:t>Engine Testing &amp; Performance:</w:t>
            </w:r>
            <w:r w:rsidRPr="00840D50">
              <w:rPr>
                <w:rFonts w:ascii="Times New Roman" w:hAnsi="Times New Roman" w:cs="Times New Roman"/>
              </w:rPr>
              <w:t xml:space="preserve"> Performance parameters: BHP, IHP, mechanical  efficiency</w:t>
            </w:r>
          </w:p>
        </w:tc>
        <w:tc>
          <w:tcPr>
            <w:tcW w:w="1203" w:type="dxa"/>
          </w:tcPr>
          <w:p w:rsidR="00E7303F" w:rsidRPr="00840D50" w:rsidRDefault="00E7303F" w:rsidP="006938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vAlign w:val="bottom"/>
          </w:tcPr>
          <w:p w:rsidR="00E7303F" w:rsidRPr="00840D50" w:rsidRDefault="00E7303F" w:rsidP="00E7303F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</w:rPr>
            </w:pPr>
          </w:p>
        </w:tc>
      </w:tr>
      <w:tr w:rsidR="00E7303F" w:rsidRPr="006139FA" w:rsidTr="003951F9">
        <w:tc>
          <w:tcPr>
            <w:tcW w:w="1098" w:type="dxa"/>
            <w:vMerge/>
          </w:tcPr>
          <w:p w:rsidR="00E7303F" w:rsidRPr="00BA4AC1" w:rsidRDefault="00E7303F" w:rsidP="00E7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7303F" w:rsidRPr="00BA4AC1" w:rsidRDefault="00E7303F" w:rsidP="00E7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67" w:type="dxa"/>
          </w:tcPr>
          <w:p w:rsidR="00E7303F" w:rsidRPr="00840D50" w:rsidRDefault="00E7303F" w:rsidP="00E7303F">
            <w:pPr>
              <w:pStyle w:val="NoSpacing"/>
              <w:jc w:val="center"/>
              <w:rPr>
                <w:rFonts w:ascii="Times New Roman" w:eastAsiaTheme="minorHAnsi" w:hAnsi="Times New Roman"/>
                <w:b/>
              </w:rPr>
            </w:pPr>
            <w:r w:rsidRPr="00840D50">
              <w:rPr>
                <w:rFonts w:ascii="Times New Roman" w:hAnsi="Times New Roman"/>
              </w:rPr>
              <w:t>brake mean effective pressure and  indicative mean effective pressure</w:t>
            </w:r>
          </w:p>
        </w:tc>
        <w:tc>
          <w:tcPr>
            <w:tcW w:w="1203" w:type="dxa"/>
          </w:tcPr>
          <w:p w:rsidR="00E7303F" w:rsidRPr="00840D50" w:rsidRDefault="00E7303F" w:rsidP="00E730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vAlign w:val="bottom"/>
          </w:tcPr>
          <w:p w:rsidR="00E7303F" w:rsidRPr="00840D50" w:rsidRDefault="00E7303F" w:rsidP="00E730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03F" w:rsidRPr="006139FA" w:rsidTr="00F54A38">
        <w:tc>
          <w:tcPr>
            <w:tcW w:w="1098" w:type="dxa"/>
            <w:vMerge/>
          </w:tcPr>
          <w:p w:rsidR="00E7303F" w:rsidRPr="00BA4AC1" w:rsidRDefault="00E7303F" w:rsidP="00E7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7303F" w:rsidRPr="00BA4AC1" w:rsidRDefault="00E7303F" w:rsidP="00E7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567" w:type="dxa"/>
          </w:tcPr>
          <w:p w:rsidR="00E7303F" w:rsidRPr="00840D50" w:rsidRDefault="00E7303F" w:rsidP="00E73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D50">
              <w:rPr>
                <w:rFonts w:ascii="Times New Roman" w:hAnsi="Times New Roman" w:cs="Times New Roman"/>
              </w:rPr>
              <w:t xml:space="preserve">torque,  volumetric efficiency; </w:t>
            </w:r>
          </w:p>
        </w:tc>
        <w:tc>
          <w:tcPr>
            <w:tcW w:w="1203" w:type="dxa"/>
          </w:tcPr>
          <w:p w:rsidR="00E7303F" w:rsidRPr="00840D50" w:rsidRDefault="00E7303F" w:rsidP="00E730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</w:tcPr>
          <w:p w:rsidR="00E7303F" w:rsidRPr="00840D50" w:rsidRDefault="00E7303F" w:rsidP="00E730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03F" w:rsidRPr="006139FA" w:rsidTr="00F54A38">
        <w:tc>
          <w:tcPr>
            <w:tcW w:w="1098" w:type="dxa"/>
            <w:vMerge w:val="restart"/>
          </w:tcPr>
          <w:p w:rsidR="00E7303F" w:rsidRPr="00BA4AC1" w:rsidRDefault="0069389B" w:rsidP="0025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7303F" w:rsidRPr="00BA4A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80" w:type="dxa"/>
          </w:tcPr>
          <w:p w:rsidR="00E7303F" w:rsidRPr="00BA4AC1" w:rsidRDefault="00E7303F" w:rsidP="00E7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567" w:type="dxa"/>
          </w:tcPr>
          <w:p w:rsidR="00E7303F" w:rsidRPr="00840D50" w:rsidRDefault="00E7303F" w:rsidP="00E73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D50">
              <w:rPr>
                <w:rFonts w:ascii="Times New Roman" w:hAnsi="Times New Roman" w:cs="Times New Roman"/>
              </w:rPr>
              <w:t>specific fuel consumption (BSFC, ISFC)</w:t>
            </w:r>
          </w:p>
        </w:tc>
        <w:tc>
          <w:tcPr>
            <w:tcW w:w="1203" w:type="dxa"/>
          </w:tcPr>
          <w:p w:rsidR="00E7303F" w:rsidRPr="00840D50" w:rsidRDefault="00E7303F" w:rsidP="00E730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</w:tcPr>
          <w:p w:rsidR="00E7303F" w:rsidRPr="00840D50" w:rsidRDefault="00E7303F" w:rsidP="00E730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03F" w:rsidRPr="006139FA" w:rsidTr="00F54A38">
        <w:tc>
          <w:tcPr>
            <w:tcW w:w="1098" w:type="dxa"/>
            <w:vMerge/>
          </w:tcPr>
          <w:p w:rsidR="00E7303F" w:rsidRPr="00BA4AC1" w:rsidRDefault="00E7303F" w:rsidP="0025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7303F" w:rsidRPr="00BA4AC1" w:rsidRDefault="00E7303F" w:rsidP="00E7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567" w:type="dxa"/>
          </w:tcPr>
          <w:p w:rsidR="00E7303F" w:rsidRPr="00840D50" w:rsidRDefault="00E7303F" w:rsidP="00E73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D50">
              <w:rPr>
                <w:rFonts w:ascii="Times New Roman" w:hAnsi="Times New Roman" w:cs="Times New Roman"/>
              </w:rPr>
              <w:t>thermal efficiency; heat balance; Basic  engine measurements</w:t>
            </w:r>
          </w:p>
        </w:tc>
        <w:tc>
          <w:tcPr>
            <w:tcW w:w="1203" w:type="dxa"/>
          </w:tcPr>
          <w:p w:rsidR="00E7303F" w:rsidRPr="00840D50" w:rsidRDefault="00E7303F" w:rsidP="00E730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</w:tcPr>
          <w:p w:rsidR="00E7303F" w:rsidRPr="00840D50" w:rsidRDefault="00E7303F" w:rsidP="00E730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03F" w:rsidRPr="006139FA" w:rsidTr="00FA4FA5">
        <w:tc>
          <w:tcPr>
            <w:tcW w:w="1098" w:type="dxa"/>
            <w:vMerge/>
          </w:tcPr>
          <w:p w:rsidR="00E7303F" w:rsidRPr="00BA4AC1" w:rsidRDefault="00E7303F" w:rsidP="00E7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7303F" w:rsidRPr="00BA4AC1" w:rsidRDefault="00E7303F" w:rsidP="00E7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BA4A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67" w:type="dxa"/>
          </w:tcPr>
          <w:p w:rsidR="00E7303F" w:rsidRPr="00840D50" w:rsidRDefault="00E7303F" w:rsidP="00E73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D50">
              <w:rPr>
                <w:rFonts w:ascii="Times New Roman" w:hAnsi="Times New Roman" w:cs="Times New Roman"/>
              </w:rPr>
              <w:t xml:space="preserve">fuel and air consumption,  brake power, </w:t>
            </w:r>
          </w:p>
        </w:tc>
        <w:tc>
          <w:tcPr>
            <w:tcW w:w="1203" w:type="dxa"/>
          </w:tcPr>
          <w:p w:rsidR="00E7303F" w:rsidRPr="00840D50" w:rsidRDefault="00E7303F" w:rsidP="00E730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vAlign w:val="bottom"/>
          </w:tcPr>
          <w:p w:rsidR="00E7303F" w:rsidRPr="00840D50" w:rsidRDefault="00E7303F" w:rsidP="00E7303F">
            <w:pPr>
              <w:widowControl w:val="0"/>
              <w:autoSpaceDE w:val="0"/>
              <w:autoSpaceDN w:val="0"/>
              <w:adjustRightInd w:val="0"/>
              <w:spacing w:line="270" w:lineRule="exact"/>
              <w:ind w:left="100"/>
              <w:jc w:val="center"/>
              <w:rPr>
                <w:rFonts w:ascii="Times New Roman" w:hAnsi="Times New Roman" w:cs="Times New Roman"/>
              </w:rPr>
            </w:pPr>
            <w:r w:rsidRPr="00840D50">
              <w:rPr>
                <w:rFonts w:ascii="Times New Roman" w:hAnsi="Times New Roman" w:cs="Times New Roman"/>
              </w:rPr>
              <w:t>.</w:t>
            </w:r>
          </w:p>
        </w:tc>
      </w:tr>
      <w:tr w:rsidR="00E7303F" w:rsidRPr="006139FA" w:rsidTr="00FA4FA5">
        <w:tc>
          <w:tcPr>
            <w:tcW w:w="1098" w:type="dxa"/>
            <w:vMerge w:val="restart"/>
          </w:tcPr>
          <w:p w:rsidR="00E7303F" w:rsidRPr="00BA4AC1" w:rsidRDefault="0069389B" w:rsidP="00E7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938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E7303F" w:rsidRPr="00BA4AC1" w:rsidRDefault="00E7303F" w:rsidP="00E7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BA4A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67" w:type="dxa"/>
          </w:tcPr>
          <w:p w:rsidR="00E7303F" w:rsidRPr="00840D50" w:rsidRDefault="00E7303F" w:rsidP="00E73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D50">
              <w:rPr>
                <w:rFonts w:ascii="Times New Roman" w:hAnsi="Times New Roman" w:cs="Times New Roman"/>
              </w:rPr>
              <w:t>indicated power and friction power</w:t>
            </w:r>
          </w:p>
        </w:tc>
        <w:tc>
          <w:tcPr>
            <w:tcW w:w="1203" w:type="dxa"/>
          </w:tcPr>
          <w:p w:rsidR="00E7303F" w:rsidRPr="00840D50" w:rsidRDefault="00E7303F" w:rsidP="00E730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vAlign w:val="bottom"/>
          </w:tcPr>
          <w:p w:rsidR="00E7303F" w:rsidRPr="00840D50" w:rsidRDefault="00E7303F" w:rsidP="00E7303F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03F" w:rsidRPr="006139FA" w:rsidTr="00FA4FA5">
        <w:tc>
          <w:tcPr>
            <w:tcW w:w="1098" w:type="dxa"/>
            <w:vMerge/>
          </w:tcPr>
          <w:p w:rsidR="00E7303F" w:rsidRPr="00BA4AC1" w:rsidRDefault="00E7303F" w:rsidP="00E7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7303F" w:rsidRPr="00BA4AC1" w:rsidRDefault="00E7303F" w:rsidP="00E7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BA4A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67" w:type="dxa"/>
          </w:tcPr>
          <w:p w:rsidR="00E7303F" w:rsidRPr="00840D50" w:rsidRDefault="00D55D9B" w:rsidP="00E73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D50">
              <w:rPr>
                <w:rFonts w:ascii="Times New Roman" w:hAnsi="Times New Roman" w:cs="Times New Roman"/>
              </w:rPr>
              <w:t>Heat</w:t>
            </w:r>
            <w:r w:rsidR="00E7303F" w:rsidRPr="00840D50">
              <w:rPr>
                <w:rFonts w:ascii="Times New Roman" w:hAnsi="Times New Roman" w:cs="Times New Roman"/>
              </w:rPr>
              <w:t xml:space="preserve"> lost to coolant and exhaust gases</w:t>
            </w:r>
            <w:r w:rsidRPr="00840D50">
              <w:rPr>
                <w:rFonts w:ascii="Times New Roman" w:hAnsi="Times New Roman" w:cs="Times New Roman"/>
              </w:rPr>
              <w:t>; performance</w:t>
            </w:r>
            <w:r w:rsidR="00E7303F" w:rsidRPr="00840D50">
              <w:rPr>
                <w:rFonts w:ascii="Times New Roman" w:hAnsi="Times New Roman" w:cs="Times New Roman"/>
              </w:rPr>
              <w:t xml:space="preserve"> curves. Problems</w:t>
            </w:r>
          </w:p>
        </w:tc>
        <w:tc>
          <w:tcPr>
            <w:tcW w:w="1203" w:type="dxa"/>
          </w:tcPr>
          <w:p w:rsidR="00E7303F" w:rsidRPr="00840D50" w:rsidRDefault="00E7303F" w:rsidP="00E730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vAlign w:val="bottom"/>
          </w:tcPr>
          <w:p w:rsidR="00E7303F" w:rsidRPr="00840D50" w:rsidRDefault="00E7303F" w:rsidP="00E7303F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E7303F" w:rsidRPr="006139FA" w:rsidTr="00F54A38">
        <w:tc>
          <w:tcPr>
            <w:tcW w:w="1098" w:type="dxa"/>
            <w:vMerge/>
          </w:tcPr>
          <w:p w:rsidR="00E7303F" w:rsidRPr="00BA4AC1" w:rsidRDefault="00E7303F" w:rsidP="00E7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7303F" w:rsidRPr="00BA4AC1" w:rsidRDefault="00E7303F" w:rsidP="00E7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BA4A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67" w:type="dxa"/>
          </w:tcPr>
          <w:p w:rsidR="00E7303F" w:rsidRPr="00840D50" w:rsidRDefault="00E7303F" w:rsidP="00E7303F">
            <w:pPr>
              <w:pStyle w:val="NoSpacing"/>
              <w:jc w:val="center"/>
              <w:rPr>
                <w:rFonts w:ascii="Times New Roman" w:eastAsiaTheme="minorHAnsi" w:hAnsi="Times New Roman"/>
                <w:b/>
              </w:rPr>
            </w:pPr>
            <w:r w:rsidRPr="00840D50">
              <w:rPr>
                <w:rFonts w:ascii="Times New Roman" w:hAnsi="Times New Roman"/>
                <w:b/>
              </w:rPr>
              <w:t>Air pollution from I.C. Engine and its remedies:</w:t>
            </w:r>
            <w:r w:rsidRPr="00840D50">
              <w:rPr>
                <w:rFonts w:ascii="Times New Roman" w:hAnsi="Times New Roman"/>
              </w:rPr>
              <w:t xml:space="preserve"> Pollutants from S.I. and C.I. Engines</w:t>
            </w:r>
          </w:p>
        </w:tc>
        <w:tc>
          <w:tcPr>
            <w:tcW w:w="1203" w:type="dxa"/>
          </w:tcPr>
          <w:p w:rsidR="00E7303F" w:rsidRPr="00840D50" w:rsidRDefault="00E7303F" w:rsidP="00E730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</w:tcPr>
          <w:p w:rsidR="00E7303F" w:rsidRPr="00840D50" w:rsidRDefault="00E7303F" w:rsidP="00E730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03F" w:rsidRPr="006139FA" w:rsidTr="00794D91">
        <w:trPr>
          <w:trHeight w:val="547"/>
        </w:trPr>
        <w:tc>
          <w:tcPr>
            <w:tcW w:w="1098" w:type="dxa"/>
            <w:vMerge w:val="restart"/>
          </w:tcPr>
          <w:p w:rsidR="00E7303F" w:rsidRPr="00BA4AC1" w:rsidRDefault="0069389B" w:rsidP="0069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13</w:t>
            </w:r>
            <w:r w:rsidRPr="006938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E7303F" w:rsidRPr="00BA4AC1" w:rsidRDefault="00E7303F" w:rsidP="00E7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BA4A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67" w:type="dxa"/>
          </w:tcPr>
          <w:p w:rsidR="00E7303F" w:rsidRPr="00840D50" w:rsidRDefault="00E7303F" w:rsidP="00E7303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40D50">
              <w:rPr>
                <w:rFonts w:ascii="Times New Roman" w:hAnsi="Times New Roman"/>
              </w:rPr>
              <w:t>Methods of  emission control; alternative fuels for I.C. Engines,</w:t>
            </w:r>
          </w:p>
          <w:p w:rsidR="00E7303F" w:rsidRPr="00840D50" w:rsidRDefault="00E7303F" w:rsidP="00E7303F">
            <w:pPr>
              <w:pStyle w:val="NoSpacing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03" w:type="dxa"/>
          </w:tcPr>
          <w:p w:rsidR="00E7303F" w:rsidRPr="00840D50" w:rsidRDefault="00E7303F" w:rsidP="00E730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</w:tcPr>
          <w:p w:rsidR="00E7303F" w:rsidRPr="00840D50" w:rsidRDefault="00E7303F" w:rsidP="00E730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03F" w:rsidRPr="006139FA" w:rsidTr="00794D91">
        <w:trPr>
          <w:trHeight w:val="628"/>
        </w:trPr>
        <w:tc>
          <w:tcPr>
            <w:tcW w:w="1098" w:type="dxa"/>
            <w:vMerge/>
          </w:tcPr>
          <w:p w:rsidR="00E7303F" w:rsidRPr="00BA4AC1" w:rsidRDefault="00E7303F" w:rsidP="00C8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7303F" w:rsidRPr="00BA4AC1" w:rsidRDefault="00E7303F" w:rsidP="00E7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BA4A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67" w:type="dxa"/>
          </w:tcPr>
          <w:p w:rsidR="00E7303F" w:rsidRPr="00840D50" w:rsidRDefault="00E7303F" w:rsidP="00E7303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40D50">
              <w:rPr>
                <w:rFonts w:ascii="Times New Roman" w:hAnsi="Times New Roman"/>
              </w:rPr>
              <w:t>the current scenario on the pollution from Engine</w:t>
            </w:r>
          </w:p>
        </w:tc>
        <w:tc>
          <w:tcPr>
            <w:tcW w:w="1203" w:type="dxa"/>
          </w:tcPr>
          <w:p w:rsidR="00E7303F" w:rsidRPr="00840D50" w:rsidRDefault="00E7303F" w:rsidP="00E730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</w:tcPr>
          <w:p w:rsidR="00E7303F" w:rsidRPr="00840D50" w:rsidRDefault="00E7303F" w:rsidP="00E730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03F" w:rsidRPr="006139FA" w:rsidTr="001B44C7">
        <w:tc>
          <w:tcPr>
            <w:tcW w:w="1098" w:type="dxa"/>
            <w:vMerge/>
          </w:tcPr>
          <w:p w:rsidR="00E7303F" w:rsidRPr="00BA4AC1" w:rsidRDefault="00E7303F" w:rsidP="00E7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7303F" w:rsidRPr="00BA4AC1" w:rsidRDefault="00E7303F" w:rsidP="00E7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67" w:type="dxa"/>
          </w:tcPr>
          <w:p w:rsidR="00E7303F" w:rsidRPr="00840D50" w:rsidRDefault="00E7303F" w:rsidP="00E7303F">
            <w:pPr>
              <w:pStyle w:val="NoSpacing"/>
              <w:jc w:val="center"/>
              <w:rPr>
                <w:rFonts w:ascii="Times New Roman" w:eastAsiaTheme="minorHAnsi" w:hAnsi="Times New Roman"/>
              </w:rPr>
            </w:pPr>
            <w:r w:rsidRPr="00840D50">
              <w:rPr>
                <w:rFonts w:ascii="Times New Roman" w:hAnsi="Times New Roman"/>
                <w:b/>
              </w:rPr>
              <w:t xml:space="preserve">Rotary Compressors: </w:t>
            </w:r>
            <w:r w:rsidRPr="00840D50">
              <w:rPr>
                <w:rFonts w:ascii="Times New Roman" w:hAnsi="Times New Roman"/>
              </w:rPr>
              <w:t xml:space="preserve"> Root and vane blowers; Static and total head  values</w:t>
            </w:r>
          </w:p>
        </w:tc>
        <w:tc>
          <w:tcPr>
            <w:tcW w:w="1203" w:type="dxa"/>
          </w:tcPr>
          <w:p w:rsidR="00E7303F" w:rsidRPr="00840D50" w:rsidRDefault="00E7303F" w:rsidP="00E730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vAlign w:val="bottom"/>
          </w:tcPr>
          <w:p w:rsidR="00E7303F" w:rsidRPr="00840D50" w:rsidRDefault="00E7303F" w:rsidP="00E7303F">
            <w:pPr>
              <w:widowControl w:val="0"/>
              <w:autoSpaceDE w:val="0"/>
              <w:autoSpaceDN w:val="0"/>
              <w:adjustRightInd w:val="0"/>
              <w:spacing w:line="271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03F" w:rsidRPr="006139FA" w:rsidTr="001B44C7">
        <w:tc>
          <w:tcPr>
            <w:tcW w:w="1098" w:type="dxa"/>
            <w:vMerge w:val="restart"/>
          </w:tcPr>
          <w:p w:rsidR="00E7303F" w:rsidRPr="00BA4AC1" w:rsidRDefault="0069389B" w:rsidP="00E7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938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E7303F" w:rsidRPr="00BA4AC1" w:rsidRDefault="00E7303F" w:rsidP="00E7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567" w:type="dxa"/>
          </w:tcPr>
          <w:p w:rsidR="00E7303F" w:rsidRPr="00840D50" w:rsidRDefault="00E7303F" w:rsidP="00E7303F">
            <w:pPr>
              <w:pStyle w:val="NoSpacing"/>
              <w:jc w:val="center"/>
              <w:rPr>
                <w:rFonts w:ascii="Times New Roman" w:eastAsiaTheme="minorHAnsi" w:hAnsi="Times New Roman"/>
              </w:rPr>
            </w:pPr>
            <w:r w:rsidRPr="00840D50">
              <w:rPr>
                <w:rFonts w:ascii="Times New Roman" w:hAnsi="Times New Roman"/>
              </w:rPr>
              <w:t xml:space="preserve">Centrifugal compressors- Velocity  diagrams, slip factor, </w:t>
            </w:r>
          </w:p>
        </w:tc>
        <w:tc>
          <w:tcPr>
            <w:tcW w:w="1203" w:type="dxa"/>
          </w:tcPr>
          <w:p w:rsidR="00E7303F" w:rsidRPr="00840D50" w:rsidRDefault="00E7303F" w:rsidP="00E730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vAlign w:val="bottom"/>
          </w:tcPr>
          <w:p w:rsidR="00E7303F" w:rsidRPr="00840D50" w:rsidRDefault="00E7303F" w:rsidP="00E730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03F" w:rsidRPr="006139FA" w:rsidTr="001B44C7">
        <w:tc>
          <w:tcPr>
            <w:tcW w:w="1098" w:type="dxa"/>
            <w:vMerge/>
          </w:tcPr>
          <w:p w:rsidR="00E7303F" w:rsidRPr="00BA4AC1" w:rsidRDefault="00E7303F" w:rsidP="00E7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7303F" w:rsidRPr="00BA4AC1" w:rsidRDefault="00E7303F" w:rsidP="00E7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567" w:type="dxa"/>
          </w:tcPr>
          <w:p w:rsidR="00E7303F" w:rsidRPr="00840D50" w:rsidRDefault="00E7303F" w:rsidP="00E7303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40D50">
              <w:rPr>
                <w:rFonts w:ascii="Times New Roman" w:hAnsi="Times New Roman"/>
              </w:rPr>
              <w:t>ratio of compression, pressure coefficient, pre-whirl</w:t>
            </w:r>
          </w:p>
        </w:tc>
        <w:tc>
          <w:tcPr>
            <w:tcW w:w="1203" w:type="dxa"/>
          </w:tcPr>
          <w:p w:rsidR="00E7303F" w:rsidRPr="00840D50" w:rsidRDefault="00E7303F" w:rsidP="00E730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vAlign w:val="bottom"/>
          </w:tcPr>
          <w:p w:rsidR="00E7303F" w:rsidRPr="00840D50" w:rsidRDefault="00E7303F" w:rsidP="00E730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03F" w:rsidRPr="006139FA" w:rsidTr="00F54A38">
        <w:tc>
          <w:tcPr>
            <w:tcW w:w="1098" w:type="dxa"/>
            <w:vMerge/>
          </w:tcPr>
          <w:p w:rsidR="00E7303F" w:rsidRPr="00BA4AC1" w:rsidRDefault="00E7303F" w:rsidP="00E7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7303F" w:rsidRPr="00BA4AC1" w:rsidRDefault="00E7303F" w:rsidP="00E7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6E40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67" w:type="dxa"/>
          </w:tcPr>
          <w:p w:rsidR="00E7303F" w:rsidRPr="00840D50" w:rsidRDefault="00E7303F" w:rsidP="00E7303F">
            <w:pPr>
              <w:pStyle w:val="NoSpacing"/>
              <w:jc w:val="center"/>
              <w:rPr>
                <w:rFonts w:ascii="Times New Roman" w:eastAsiaTheme="minorHAnsi" w:hAnsi="Times New Roman"/>
              </w:rPr>
            </w:pPr>
            <w:r w:rsidRPr="00840D50">
              <w:rPr>
                <w:rFonts w:ascii="Times New Roman" w:hAnsi="Times New Roman"/>
              </w:rPr>
              <w:t>Axial flow  compressor- Degree of reaction, polytrophic efficiency</w:t>
            </w:r>
          </w:p>
        </w:tc>
        <w:tc>
          <w:tcPr>
            <w:tcW w:w="1203" w:type="dxa"/>
          </w:tcPr>
          <w:p w:rsidR="00E7303F" w:rsidRPr="00840D50" w:rsidRDefault="00E7303F" w:rsidP="00E730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</w:tcPr>
          <w:p w:rsidR="00E7303F" w:rsidRPr="00840D50" w:rsidRDefault="00E7303F" w:rsidP="00E730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03F" w:rsidRPr="006139FA" w:rsidTr="00F54A38">
        <w:tc>
          <w:tcPr>
            <w:tcW w:w="1098" w:type="dxa"/>
            <w:vMerge w:val="restart"/>
          </w:tcPr>
          <w:p w:rsidR="00E7303F" w:rsidRPr="00BA4AC1" w:rsidRDefault="0069389B" w:rsidP="0067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7303F" w:rsidRPr="00BA4A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80" w:type="dxa"/>
          </w:tcPr>
          <w:p w:rsidR="00E7303F" w:rsidRPr="00BA4AC1" w:rsidRDefault="00E7303F" w:rsidP="00E7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BA4A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67" w:type="dxa"/>
          </w:tcPr>
          <w:p w:rsidR="00E7303F" w:rsidRPr="00840D50" w:rsidRDefault="00E7303F" w:rsidP="00E73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40D50">
              <w:rPr>
                <w:rFonts w:ascii="Times New Roman" w:hAnsi="Times New Roman" w:cs="Times New Roman"/>
              </w:rPr>
              <w:t>Surging, choking and stalling, performance characteristics, Problems.</w:t>
            </w:r>
          </w:p>
        </w:tc>
        <w:tc>
          <w:tcPr>
            <w:tcW w:w="1203" w:type="dxa"/>
          </w:tcPr>
          <w:p w:rsidR="00E7303F" w:rsidRPr="00840D50" w:rsidRDefault="00E7303F" w:rsidP="00E730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</w:tcPr>
          <w:p w:rsidR="00E7303F" w:rsidRPr="00840D50" w:rsidRDefault="00E7303F" w:rsidP="00E730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03F" w:rsidRPr="006139FA" w:rsidTr="007B5199">
        <w:tc>
          <w:tcPr>
            <w:tcW w:w="1098" w:type="dxa"/>
            <w:vMerge/>
          </w:tcPr>
          <w:p w:rsidR="00E7303F" w:rsidRPr="00BA4AC1" w:rsidRDefault="00E7303F" w:rsidP="00E7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7303F" w:rsidRPr="00BA4AC1" w:rsidRDefault="00E7303F" w:rsidP="00E7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8601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67" w:type="dxa"/>
          </w:tcPr>
          <w:p w:rsidR="00E7303F" w:rsidRPr="00840D50" w:rsidRDefault="00E7303F" w:rsidP="00E73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D50">
              <w:rPr>
                <w:rFonts w:ascii="Times New Roman" w:eastAsia="Times New Roman" w:hAnsi="Times New Roman" w:cs="Times New Roman"/>
                <w:b/>
              </w:rPr>
              <w:t>Gas Turbines:</w:t>
            </w:r>
            <w:r w:rsidRPr="00840D50">
              <w:rPr>
                <w:rFonts w:ascii="Times New Roman" w:eastAsia="Times New Roman" w:hAnsi="Times New Roman" w:cs="Times New Roman"/>
              </w:rPr>
              <w:t xml:space="preserve"> Brayton cycle; Components of a gas turbine  plant</w:t>
            </w:r>
          </w:p>
        </w:tc>
        <w:tc>
          <w:tcPr>
            <w:tcW w:w="1203" w:type="dxa"/>
          </w:tcPr>
          <w:p w:rsidR="00E7303F" w:rsidRPr="00840D50" w:rsidRDefault="00E7303F" w:rsidP="00E730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vAlign w:val="bottom"/>
          </w:tcPr>
          <w:p w:rsidR="00E7303F" w:rsidRPr="00840D50" w:rsidRDefault="00E7303F" w:rsidP="00E7303F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03F" w:rsidRPr="00BA4AC1" w:rsidTr="007B5199">
        <w:tc>
          <w:tcPr>
            <w:tcW w:w="1098" w:type="dxa"/>
            <w:vMerge/>
          </w:tcPr>
          <w:p w:rsidR="00E7303F" w:rsidRPr="00BA4AC1" w:rsidRDefault="00E7303F" w:rsidP="00E7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7303F" w:rsidRPr="00BA4AC1" w:rsidRDefault="00E7303F" w:rsidP="00E7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8601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67" w:type="dxa"/>
          </w:tcPr>
          <w:p w:rsidR="00E7303F" w:rsidRPr="00840D50" w:rsidRDefault="00E7303F" w:rsidP="00E73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D50">
              <w:rPr>
                <w:rFonts w:ascii="Times New Roman" w:eastAsia="Times New Roman" w:hAnsi="Times New Roman" w:cs="Times New Roman"/>
              </w:rPr>
              <w:t>open and closed types of gas turbine plants,  Optimum pressure ratio</w:t>
            </w:r>
          </w:p>
        </w:tc>
        <w:tc>
          <w:tcPr>
            <w:tcW w:w="1203" w:type="dxa"/>
          </w:tcPr>
          <w:p w:rsidR="00E7303F" w:rsidRPr="00840D50" w:rsidRDefault="00E7303F" w:rsidP="00E730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vAlign w:val="bottom"/>
          </w:tcPr>
          <w:p w:rsidR="00E7303F" w:rsidRPr="00840D50" w:rsidRDefault="00E7303F" w:rsidP="00E730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03F" w:rsidRPr="00BA4AC1" w:rsidTr="00F54A38">
        <w:tc>
          <w:tcPr>
            <w:tcW w:w="1098" w:type="dxa"/>
            <w:vMerge w:val="restart"/>
          </w:tcPr>
          <w:p w:rsidR="00E7303F" w:rsidRPr="00BA4AC1" w:rsidRDefault="0069389B" w:rsidP="00E7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938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E7303F" w:rsidRPr="00BA4AC1" w:rsidRDefault="00E7303F" w:rsidP="00E7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8601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67" w:type="dxa"/>
          </w:tcPr>
          <w:p w:rsidR="00E7303F" w:rsidRPr="00840D50" w:rsidRDefault="00E7303F" w:rsidP="00E73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D50">
              <w:rPr>
                <w:rFonts w:ascii="Times New Roman" w:eastAsia="Times New Roman" w:hAnsi="Times New Roman" w:cs="Times New Roman"/>
              </w:rPr>
              <w:t xml:space="preserve">Improvements of the basic gas turbine cycle;  </w:t>
            </w:r>
          </w:p>
        </w:tc>
        <w:tc>
          <w:tcPr>
            <w:tcW w:w="1203" w:type="dxa"/>
          </w:tcPr>
          <w:p w:rsidR="00E7303F" w:rsidRPr="00840D50" w:rsidRDefault="00E7303F" w:rsidP="00E730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</w:tcPr>
          <w:p w:rsidR="00E7303F" w:rsidRPr="00840D50" w:rsidRDefault="00E7303F" w:rsidP="00E730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03F" w:rsidRPr="00BA4AC1" w:rsidTr="00F54A38">
        <w:tc>
          <w:tcPr>
            <w:tcW w:w="1098" w:type="dxa"/>
            <w:vMerge/>
          </w:tcPr>
          <w:p w:rsidR="00E7303F" w:rsidRPr="00BA4AC1" w:rsidRDefault="00E7303F" w:rsidP="00E7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7303F" w:rsidRDefault="00E7303F" w:rsidP="00E7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8601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67" w:type="dxa"/>
          </w:tcPr>
          <w:p w:rsidR="00E7303F" w:rsidRPr="00840D50" w:rsidRDefault="00E7303F" w:rsidP="00E730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840D50">
              <w:rPr>
                <w:rFonts w:ascii="Times New Roman" w:eastAsia="Times New Roman" w:hAnsi="Times New Roman" w:cs="Times New Roman"/>
              </w:rPr>
              <w:t>multi stage compression with inter-cooling</w:t>
            </w:r>
          </w:p>
        </w:tc>
        <w:tc>
          <w:tcPr>
            <w:tcW w:w="1203" w:type="dxa"/>
          </w:tcPr>
          <w:p w:rsidR="00E7303F" w:rsidRPr="00840D50" w:rsidRDefault="00E7303F" w:rsidP="00E730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</w:tcPr>
          <w:p w:rsidR="00E7303F" w:rsidRPr="00840D50" w:rsidRDefault="00E7303F" w:rsidP="00E730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03F" w:rsidRPr="00BA4AC1" w:rsidTr="00F54A38">
        <w:tc>
          <w:tcPr>
            <w:tcW w:w="1098" w:type="dxa"/>
            <w:vMerge/>
          </w:tcPr>
          <w:p w:rsidR="00E7303F" w:rsidRPr="00BA4AC1" w:rsidRDefault="00E7303F" w:rsidP="00E7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7303F" w:rsidRPr="00BA4AC1" w:rsidRDefault="00E7303F" w:rsidP="00E7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8601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67" w:type="dxa"/>
          </w:tcPr>
          <w:p w:rsidR="00E7303F" w:rsidRPr="00840D50" w:rsidRDefault="00E7303F" w:rsidP="00E73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D50">
              <w:rPr>
                <w:rFonts w:ascii="Times New Roman" w:eastAsia="Times New Roman" w:hAnsi="Times New Roman" w:cs="Times New Roman"/>
              </w:rPr>
              <w:t>multi stage expansion with reheating between stages</w:t>
            </w:r>
          </w:p>
        </w:tc>
        <w:tc>
          <w:tcPr>
            <w:tcW w:w="1203" w:type="dxa"/>
          </w:tcPr>
          <w:p w:rsidR="00E7303F" w:rsidRPr="00840D50" w:rsidRDefault="00E7303F" w:rsidP="00E730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</w:tcPr>
          <w:p w:rsidR="00E7303F" w:rsidRPr="00840D50" w:rsidRDefault="00E7303F" w:rsidP="00E730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03F" w:rsidRPr="00BA4AC1" w:rsidTr="00F54A38">
        <w:tc>
          <w:tcPr>
            <w:tcW w:w="1098" w:type="dxa"/>
          </w:tcPr>
          <w:p w:rsidR="00E7303F" w:rsidRPr="00BA4AC1" w:rsidRDefault="0069389B" w:rsidP="00E7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938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E7303F" w:rsidRPr="00BA4AC1" w:rsidRDefault="00E7303F" w:rsidP="00E7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8601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67" w:type="dxa"/>
          </w:tcPr>
          <w:p w:rsidR="00E7303F" w:rsidRPr="00840D50" w:rsidRDefault="00E7303F" w:rsidP="00E73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D50">
              <w:rPr>
                <w:rFonts w:ascii="Times New Roman" w:eastAsia="Times New Roman" w:hAnsi="Times New Roman" w:cs="Times New Roman"/>
              </w:rPr>
              <w:t>exhaust gas heat exchanger,  Applications of gas turbines</w:t>
            </w:r>
          </w:p>
        </w:tc>
        <w:tc>
          <w:tcPr>
            <w:tcW w:w="1203" w:type="dxa"/>
          </w:tcPr>
          <w:p w:rsidR="00E7303F" w:rsidRPr="00840D50" w:rsidRDefault="00E7303F" w:rsidP="00E730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</w:tcPr>
          <w:p w:rsidR="00E7303F" w:rsidRPr="00840D50" w:rsidRDefault="00E7303F" w:rsidP="00E730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866EA" w:rsidRPr="00BA4AC1" w:rsidRDefault="008479FC" w:rsidP="00D64C7A">
      <w:pPr>
        <w:jc w:val="both"/>
        <w:rPr>
          <w:rFonts w:ascii="Times New Roman" w:hAnsi="Times New Roman" w:cs="Times New Roman"/>
          <w:sz w:val="24"/>
          <w:szCs w:val="24"/>
        </w:rPr>
      </w:pPr>
      <w:r w:rsidRPr="00BA4AC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64C7A" w:rsidRPr="00BA4AC1" w:rsidRDefault="00D64C7A" w:rsidP="00D64C7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64C7A" w:rsidRPr="00BA4AC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A35" w:rsidRDefault="00592A35" w:rsidP="004718DC">
      <w:pPr>
        <w:spacing w:after="0" w:line="240" w:lineRule="auto"/>
      </w:pPr>
      <w:r>
        <w:separator/>
      </w:r>
    </w:p>
  </w:endnote>
  <w:endnote w:type="continuationSeparator" w:id="0">
    <w:p w:rsidR="00592A35" w:rsidRDefault="00592A35" w:rsidP="00471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A35" w:rsidRDefault="00592A35" w:rsidP="004718DC">
      <w:pPr>
        <w:spacing w:after="0" w:line="240" w:lineRule="auto"/>
      </w:pPr>
      <w:r>
        <w:separator/>
      </w:r>
    </w:p>
  </w:footnote>
  <w:footnote w:type="continuationSeparator" w:id="0">
    <w:p w:rsidR="00592A35" w:rsidRDefault="00592A35" w:rsidP="00471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8DC" w:rsidRDefault="004718DC" w:rsidP="004718DC">
    <w:pPr>
      <w:pStyle w:val="Header"/>
      <w:tabs>
        <w:tab w:val="clear" w:pos="4680"/>
        <w:tab w:val="left" w:pos="0"/>
        <w:tab w:val="center" w:pos="3780"/>
      </w:tabs>
      <w:ind w:left="-360" w:right="-1000" w:firstLine="360"/>
    </w:pPr>
    <w:r>
      <w:rPr>
        <w:noProof/>
        <w:lang w:val="en-GB" w:eastAsia="en-GB"/>
      </w:rPr>
      <w:drawing>
        <wp:inline distT="0" distB="0" distL="0" distR="0" wp14:anchorId="1BC7A31D" wp14:editId="54C940D6">
          <wp:extent cx="6188075" cy="850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075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18DC" w:rsidRDefault="005D05F6" w:rsidP="004718DC">
    <w:pPr>
      <w:pStyle w:val="Header"/>
    </w:pPr>
    <w:r>
      <w:t>Session: 2020-21</w:t>
    </w:r>
    <w:r w:rsidR="004718DC">
      <w:t xml:space="preserve">               </w:t>
    </w:r>
    <w:r w:rsidR="004718DC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C7A"/>
    <w:rsid w:val="00001240"/>
    <w:rsid w:val="00030AB4"/>
    <w:rsid w:val="0008312F"/>
    <w:rsid w:val="000D5B67"/>
    <w:rsid w:val="000E6893"/>
    <w:rsid w:val="00125083"/>
    <w:rsid w:val="001658AB"/>
    <w:rsid w:val="001C7282"/>
    <w:rsid w:val="001F52FA"/>
    <w:rsid w:val="0021239B"/>
    <w:rsid w:val="00240F7B"/>
    <w:rsid w:val="002B5091"/>
    <w:rsid w:val="0030025E"/>
    <w:rsid w:val="00314A70"/>
    <w:rsid w:val="003834E5"/>
    <w:rsid w:val="003866EA"/>
    <w:rsid w:val="003F4C4B"/>
    <w:rsid w:val="003F4ED3"/>
    <w:rsid w:val="00414663"/>
    <w:rsid w:val="004575BA"/>
    <w:rsid w:val="004718DC"/>
    <w:rsid w:val="00566128"/>
    <w:rsid w:val="00574135"/>
    <w:rsid w:val="00592A35"/>
    <w:rsid w:val="005A61F5"/>
    <w:rsid w:val="005C0998"/>
    <w:rsid w:val="005D05F6"/>
    <w:rsid w:val="005D5008"/>
    <w:rsid w:val="00612A37"/>
    <w:rsid w:val="006139FA"/>
    <w:rsid w:val="00616A25"/>
    <w:rsid w:val="00654B52"/>
    <w:rsid w:val="00675343"/>
    <w:rsid w:val="0069389B"/>
    <w:rsid w:val="006B0C45"/>
    <w:rsid w:val="006C5E19"/>
    <w:rsid w:val="006E40BC"/>
    <w:rsid w:val="006E4DE8"/>
    <w:rsid w:val="006F65BA"/>
    <w:rsid w:val="00756D76"/>
    <w:rsid w:val="00794D91"/>
    <w:rsid w:val="007B74FF"/>
    <w:rsid w:val="008216F5"/>
    <w:rsid w:val="0082451E"/>
    <w:rsid w:val="00840D50"/>
    <w:rsid w:val="008479FC"/>
    <w:rsid w:val="0086011E"/>
    <w:rsid w:val="00892220"/>
    <w:rsid w:val="008965C9"/>
    <w:rsid w:val="008E6B85"/>
    <w:rsid w:val="0090704F"/>
    <w:rsid w:val="00916821"/>
    <w:rsid w:val="00916CBC"/>
    <w:rsid w:val="00925228"/>
    <w:rsid w:val="009564B2"/>
    <w:rsid w:val="00963A49"/>
    <w:rsid w:val="0098490B"/>
    <w:rsid w:val="00A02C4A"/>
    <w:rsid w:val="00A115C5"/>
    <w:rsid w:val="00A23060"/>
    <w:rsid w:val="00A4171B"/>
    <w:rsid w:val="00A91A37"/>
    <w:rsid w:val="00AA71CF"/>
    <w:rsid w:val="00AB7A3F"/>
    <w:rsid w:val="00AE10C7"/>
    <w:rsid w:val="00B01243"/>
    <w:rsid w:val="00B37CD1"/>
    <w:rsid w:val="00B46BBD"/>
    <w:rsid w:val="00B97FD0"/>
    <w:rsid w:val="00BA4AC1"/>
    <w:rsid w:val="00CD68AB"/>
    <w:rsid w:val="00D220E1"/>
    <w:rsid w:val="00D55D9B"/>
    <w:rsid w:val="00D64C7A"/>
    <w:rsid w:val="00D87C65"/>
    <w:rsid w:val="00DB52E9"/>
    <w:rsid w:val="00E01E00"/>
    <w:rsid w:val="00E2615E"/>
    <w:rsid w:val="00E26E0B"/>
    <w:rsid w:val="00E4274A"/>
    <w:rsid w:val="00E7303F"/>
    <w:rsid w:val="00E95F28"/>
    <w:rsid w:val="00EB0A5F"/>
    <w:rsid w:val="00EB7A45"/>
    <w:rsid w:val="00F1044C"/>
    <w:rsid w:val="00F54A38"/>
    <w:rsid w:val="00FC1C41"/>
    <w:rsid w:val="00FF0713"/>
    <w:rsid w:val="00FF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BB94D8-BA90-4CBA-B2AC-EC407CBD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6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216F5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16F5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unhideWhenUsed/>
    <w:rsid w:val="00471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718DC"/>
  </w:style>
  <w:style w:type="paragraph" w:styleId="Footer">
    <w:name w:val="footer"/>
    <w:basedOn w:val="Normal"/>
    <w:link w:val="FooterChar"/>
    <w:uiPriority w:val="99"/>
    <w:unhideWhenUsed/>
    <w:rsid w:val="00471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8DC"/>
  </w:style>
  <w:style w:type="paragraph" w:styleId="BalloonText">
    <w:name w:val="Balloon Text"/>
    <w:basedOn w:val="Normal"/>
    <w:link w:val="BalloonTextChar"/>
    <w:uiPriority w:val="99"/>
    <w:semiHidden/>
    <w:unhideWhenUsed/>
    <w:rsid w:val="00471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chhillar</dc:creator>
  <cp:lastModifiedBy>as</cp:lastModifiedBy>
  <cp:revision>66</cp:revision>
  <dcterms:created xsi:type="dcterms:W3CDTF">2018-07-30T09:59:00Z</dcterms:created>
  <dcterms:modified xsi:type="dcterms:W3CDTF">2021-04-05T05:48:00Z</dcterms:modified>
</cp:coreProperties>
</file>